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02A47" w14:textId="0E93AF52" w:rsidR="009D1438" w:rsidRDefault="009D1438" w:rsidP="00B455FA">
      <w:pPr>
        <w:jc w:val="right"/>
        <w:rPr>
          <w:rFonts w:ascii="Times New Roman" w:hAnsi="Times New Roman" w:cs="Times New Roman"/>
        </w:rPr>
      </w:pPr>
    </w:p>
    <w:p w14:paraId="75F5B875" w14:textId="6EB26A25" w:rsidR="00B455FA" w:rsidRDefault="00B455FA" w:rsidP="00B455FA">
      <w:pPr>
        <w:jc w:val="right"/>
        <w:rPr>
          <w:rFonts w:ascii="Times New Roman" w:hAnsi="Times New Roman" w:cs="Times New Roman"/>
        </w:rPr>
      </w:pPr>
    </w:p>
    <w:p w14:paraId="796351E1" w14:textId="2D16208C" w:rsidR="00B455FA" w:rsidRDefault="00B455FA" w:rsidP="00017B91">
      <w:pPr>
        <w:jc w:val="center"/>
        <w:rPr>
          <w:rFonts w:ascii="Times New Roman" w:hAnsi="Times New Roman" w:cs="Times New Roman"/>
        </w:rPr>
      </w:pPr>
      <w:r w:rsidRPr="00B455FA">
        <w:rPr>
          <w:rFonts w:ascii="Times New Roman" w:hAnsi="Times New Roman" w:cs="Times New Roman"/>
        </w:rPr>
        <w:t xml:space="preserve">Адресный перечень многоквартирных домов </w:t>
      </w:r>
      <w:r w:rsidR="00017B91" w:rsidRPr="00017B91">
        <w:rPr>
          <w:rFonts w:ascii="Times New Roman" w:hAnsi="Times New Roman" w:cs="Times New Roman"/>
        </w:rPr>
        <w:t>МУП «</w:t>
      </w:r>
      <w:proofErr w:type="spellStart"/>
      <w:r w:rsidR="00017B91" w:rsidRPr="00017B91">
        <w:rPr>
          <w:rFonts w:ascii="Times New Roman" w:hAnsi="Times New Roman" w:cs="Times New Roman"/>
        </w:rPr>
        <w:t>Жилищник</w:t>
      </w:r>
      <w:proofErr w:type="spellEnd"/>
      <w:r w:rsidR="00017B91" w:rsidRPr="00017B91">
        <w:rPr>
          <w:rFonts w:ascii="Times New Roman" w:hAnsi="Times New Roman" w:cs="Times New Roman"/>
        </w:rPr>
        <w:t xml:space="preserve"> </w:t>
      </w:r>
      <w:proofErr w:type="spellStart"/>
      <w:r w:rsidR="00017B91" w:rsidRPr="00017B91">
        <w:rPr>
          <w:rFonts w:ascii="Times New Roman" w:hAnsi="Times New Roman" w:cs="Times New Roman"/>
        </w:rPr>
        <w:t>г.о</w:t>
      </w:r>
      <w:proofErr w:type="spellEnd"/>
      <w:r w:rsidR="00017B91" w:rsidRPr="00017B91">
        <w:rPr>
          <w:rFonts w:ascii="Times New Roman" w:hAnsi="Times New Roman" w:cs="Times New Roman"/>
        </w:rPr>
        <w:t xml:space="preserve">. </w:t>
      </w:r>
      <w:proofErr w:type="spellStart"/>
      <w:r w:rsidR="00017B91" w:rsidRPr="00017B91">
        <w:rPr>
          <w:rFonts w:ascii="Times New Roman" w:hAnsi="Times New Roman" w:cs="Times New Roman"/>
        </w:rPr>
        <w:t>Химки</w:t>
      </w:r>
      <w:proofErr w:type="gramStart"/>
      <w:r w:rsidR="00017B91" w:rsidRPr="00017B91">
        <w:rPr>
          <w:rFonts w:ascii="Times New Roman" w:hAnsi="Times New Roman" w:cs="Times New Roman"/>
        </w:rPr>
        <w:t>»</w:t>
      </w:r>
      <w:r w:rsidRPr="00B455FA">
        <w:rPr>
          <w:rFonts w:ascii="Times New Roman" w:hAnsi="Times New Roman" w:cs="Times New Roman"/>
        </w:rPr>
        <w:t>с</w:t>
      </w:r>
      <w:proofErr w:type="spellEnd"/>
      <w:proofErr w:type="gramEnd"/>
      <w:r w:rsidRPr="00B455FA">
        <w:rPr>
          <w:rFonts w:ascii="Times New Roman" w:hAnsi="Times New Roman" w:cs="Times New Roman"/>
        </w:rPr>
        <w:t xml:space="preserve"> общедомовыми приборами учета</w:t>
      </w:r>
    </w:p>
    <w:tbl>
      <w:tblPr>
        <w:tblW w:w="9655" w:type="dxa"/>
        <w:tblLook w:val="04A0" w:firstRow="1" w:lastRow="0" w:firstColumn="1" w:lastColumn="0" w:noHBand="0" w:noVBand="1"/>
      </w:tblPr>
      <w:tblGrid>
        <w:gridCol w:w="960"/>
        <w:gridCol w:w="6123"/>
        <w:gridCol w:w="1276"/>
        <w:gridCol w:w="1296"/>
      </w:tblGrid>
      <w:tr w:rsidR="00814EB3" w:rsidRPr="004279E1" w14:paraId="29F65D5B" w14:textId="335C660B" w:rsidTr="00675FAD">
        <w:trPr>
          <w:trHeight w:val="300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0048D1" w14:textId="1358BCD3" w:rsidR="00814EB3" w:rsidRPr="009D1438" w:rsidRDefault="00814EB3" w:rsidP="00B4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Адресный перечень многоквартирных домов с общедомовыми приборами учета горячего водоснабжения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3806B" w14:textId="23209DDC" w:rsidR="00814EB3" w:rsidRPr="00814EB3" w:rsidRDefault="00814EB3" w:rsidP="0081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поверки</w:t>
            </w:r>
          </w:p>
        </w:tc>
      </w:tr>
      <w:tr w:rsidR="00F323E9" w:rsidRPr="00B455FA" w14:paraId="7730232E" w14:textId="39229390" w:rsidTr="00675F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6B559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07F3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8-го Марта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5CF58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3DD8A" w14:textId="717013DD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13.07.2022</w:t>
            </w:r>
          </w:p>
        </w:tc>
      </w:tr>
      <w:tr w:rsidR="00F323E9" w:rsidRPr="00B455FA" w14:paraId="65AD847F" w14:textId="23D6FC5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28F1B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8A7CC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8-го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9FE4C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C0767" w14:textId="444F2F1B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</w:tr>
      <w:tr w:rsidR="00F323E9" w:rsidRPr="00B455FA" w14:paraId="3F8BABC0" w14:textId="41D4B3D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0E2A3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373A3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8-го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807AF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311A6" w14:textId="25B05912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</w:tr>
      <w:tr w:rsidR="00F323E9" w:rsidRPr="00B455FA" w14:paraId="3C25E8CA" w14:textId="48C8D40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8C328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3D0A4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9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7E7D6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B4917" w14:textId="7896C5CC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01.07.2022</w:t>
            </w:r>
          </w:p>
        </w:tc>
      </w:tr>
      <w:tr w:rsidR="00F323E9" w:rsidRPr="00B455FA" w14:paraId="5AF3806A" w14:textId="23AFDFC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06487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D4C09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9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AC990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9C39E" w14:textId="668C9712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01.07.2022</w:t>
            </w:r>
          </w:p>
        </w:tc>
      </w:tr>
      <w:tr w:rsidR="00F323E9" w:rsidRPr="00B455FA" w14:paraId="09FEEADB" w14:textId="36425FD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39F3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5F824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Аптечная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D6740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2791E" w14:textId="76EC95E8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05.08.2022</w:t>
            </w:r>
          </w:p>
        </w:tc>
      </w:tr>
      <w:tr w:rsidR="00F323E9" w:rsidRPr="00B455FA" w14:paraId="2418FA2B" w14:textId="7BCD437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4768E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4D264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Аптечная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837FF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24F0E" w14:textId="20D83344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08.08.2022</w:t>
            </w:r>
          </w:p>
        </w:tc>
      </w:tr>
      <w:tr w:rsidR="00F323E9" w:rsidRPr="00B455FA" w14:paraId="4D882CCD" w14:textId="49BF745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216DD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414EC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3664B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E5C62" w14:textId="3778EAA3" w:rsidR="00F323E9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29.09.2022</w:t>
            </w:r>
          </w:p>
        </w:tc>
      </w:tr>
      <w:tr w:rsidR="00F323E9" w:rsidRPr="00B455FA" w14:paraId="1BDD16AB" w14:textId="7D8AF95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BA157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83E3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569EB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C3AFF" w14:textId="391CF031" w:rsidR="00F323E9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29.09.2022</w:t>
            </w:r>
          </w:p>
        </w:tc>
      </w:tr>
      <w:tr w:rsidR="00F323E9" w:rsidRPr="00B455FA" w14:paraId="6BFB1C6F" w14:textId="39C0321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5DBD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7D74E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Бабакина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эстейт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сервис)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B9549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D5918" w14:textId="51127896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04.08.2022</w:t>
            </w:r>
          </w:p>
        </w:tc>
      </w:tr>
      <w:tr w:rsidR="00F323E9" w:rsidRPr="00B455FA" w14:paraId="60C68DCB" w14:textId="3B5FB9E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EC58A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CF24E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Библиотечная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89CDD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C6228" w14:textId="339379EF" w:rsidR="00F323E9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11.08.2022</w:t>
            </w:r>
          </w:p>
        </w:tc>
      </w:tr>
      <w:tr w:rsidR="00F323E9" w:rsidRPr="00B455FA" w14:paraId="6B4E78DC" w14:textId="72FE870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A97D6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FC695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Библиотечная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213CD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FD47E" w14:textId="7AB34EAD" w:rsidR="00F323E9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24.08.2022</w:t>
            </w:r>
          </w:p>
        </w:tc>
      </w:tr>
      <w:tr w:rsidR="00F323E9" w:rsidRPr="00B455FA" w14:paraId="786F7CCC" w14:textId="0DD7A671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F8483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B6159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Библиотечная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238F2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8E72A" w14:textId="0895183C" w:rsidR="00F323E9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30.08.2022</w:t>
            </w:r>
          </w:p>
        </w:tc>
      </w:tr>
      <w:tr w:rsidR="00F323E9" w:rsidRPr="00B455FA" w14:paraId="4E2DC517" w14:textId="4768ECE1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389A1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D881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Ватутина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59FBC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45D8A" w14:textId="4C902BC6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03.08.2022</w:t>
            </w:r>
          </w:p>
        </w:tc>
      </w:tr>
      <w:tr w:rsidR="00F323E9" w:rsidRPr="00B455FA" w14:paraId="77952B58" w14:textId="02953CE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EDC5F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8FA43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Ватутина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59655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DD4CA" w14:textId="5A59E9E8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09.08.2022</w:t>
            </w:r>
          </w:p>
        </w:tc>
      </w:tr>
      <w:tr w:rsidR="00F323E9" w:rsidRPr="00B455FA" w14:paraId="23E8EAA5" w14:textId="6EE91AA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CD877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90CB1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Ватутина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8DCBB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1791F" w14:textId="358A4046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10.08.2022</w:t>
            </w:r>
          </w:p>
        </w:tc>
      </w:tr>
      <w:tr w:rsidR="00F323E9" w:rsidRPr="00B455FA" w14:paraId="35464194" w14:textId="56809A7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E8765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D0429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Вишневая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563E5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298FB" w14:textId="504927E4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</w:tr>
      <w:tr w:rsidR="00F323E9" w:rsidRPr="00B455FA" w14:paraId="41C97D94" w14:textId="44A38F2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E8821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95120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A0B20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8A1D0" w14:textId="6C1B62B6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04.07.2022</w:t>
            </w:r>
          </w:p>
        </w:tc>
      </w:tr>
      <w:tr w:rsidR="00F323E9" w:rsidRPr="00B455FA" w14:paraId="796AD457" w14:textId="33249B0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35E05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ADC0D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8D0B1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D308B" w14:textId="3CE32EB9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04.07.2022</w:t>
            </w:r>
          </w:p>
        </w:tc>
      </w:tr>
      <w:tr w:rsidR="00F323E9" w:rsidRPr="00B455FA" w14:paraId="10EF2416" w14:textId="781C10C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0F6BC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637C8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6B0F3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8_2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C5252" w14:textId="7B21F5DB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04.07.2022</w:t>
            </w:r>
          </w:p>
        </w:tc>
      </w:tr>
      <w:tr w:rsidR="00F323E9" w:rsidRPr="00B455FA" w14:paraId="09E1E43B" w14:textId="3EAEFE4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8103F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419D5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FA4CC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D2E73" w14:textId="7305A70A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04.07.2022</w:t>
            </w:r>
          </w:p>
        </w:tc>
      </w:tr>
      <w:tr w:rsidR="00F323E9" w:rsidRPr="00B455FA" w14:paraId="4B39C28E" w14:textId="43CBD10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D4ECD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4DE1F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Горная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A2853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E34C1" w14:textId="17D5A52E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</w:tr>
      <w:tr w:rsidR="00F323E9" w:rsidRPr="00B455FA" w14:paraId="0758BA22" w14:textId="0ADADA0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9A997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BBDD3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Жаринова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E3BCB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C345D" w14:textId="063487E5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</w:tr>
      <w:tr w:rsidR="00F323E9" w:rsidRPr="00B455FA" w14:paraId="28A93856" w14:textId="68A18F2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6697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1B08F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Жаринова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F219D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CB96F" w14:textId="3D15C36B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14.07.2022</w:t>
            </w:r>
          </w:p>
        </w:tc>
      </w:tr>
      <w:tr w:rsidR="00F323E9" w:rsidRPr="00B455FA" w14:paraId="2A9996B5" w14:textId="3262A60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30CD6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06686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Жаринова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A1B63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71D34" w14:textId="3E096AD7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14.07.2022</w:t>
            </w:r>
          </w:p>
        </w:tc>
      </w:tr>
      <w:tr w:rsidR="00F323E9" w:rsidRPr="00B455FA" w14:paraId="7CD61595" w14:textId="1378072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76D40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725BD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Жаринова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F964E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6D334" w14:textId="2015FED8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</w:tr>
      <w:tr w:rsidR="00F323E9" w:rsidRPr="00B455FA" w14:paraId="0D381761" w14:textId="46D17E0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700DF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93BB5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Жаринова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80A6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BDFFA" w14:textId="6AC18620" w:rsidR="00F323E9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</w:t>
            </w:r>
          </w:p>
        </w:tc>
      </w:tr>
      <w:tr w:rsidR="00F323E9" w:rsidRPr="00B455FA" w14:paraId="563A4EB1" w14:textId="272C5E1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5AB1F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297A7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0E83E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1DA3D" w14:textId="723FD18E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</w:tr>
      <w:tr w:rsidR="00F323E9" w:rsidRPr="00B455FA" w14:paraId="38F30B81" w14:textId="69BE401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9B0AC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B7E31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4F11F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E4604" w14:textId="4A46E0BD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</w:tr>
      <w:tr w:rsidR="00F323E9" w:rsidRPr="00B455FA" w14:paraId="33D8EAF9" w14:textId="32C0EB1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D1426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AF02A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лб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C467C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85AFA" w14:textId="5C99E8A7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</w:tr>
      <w:tr w:rsidR="00F323E9" w:rsidRPr="00B455FA" w14:paraId="6C8A7298" w14:textId="1196FF71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B29E7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3356B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5340B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244A0" w14:textId="2E469E62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</w:tr>
      <w:tr w:rsidR="00F323E9" w:rsidRPr="00B455FA" w14:paraId="69470FFD" w14:textId="659F9F4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B20F1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6A6F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лб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EF698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DD82F" w14:textId="0C51E034" w:rsidR="00F323E9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17.08.2022</w:t>
            </w:r>
          </w:p>
        </w:tc>
      </w:tr>
      <w:tr w:rsidR="00F323E9" w:rsidRPr="00B455FA" w14:paraId="5294048A" w14:textId="234B4CC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D56F7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E3DCF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саяны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6269C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E4A7D" w14:textId="66363758" w:rsidR="00F323E9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23.08.2022</w:t>
            </w:r>
          </w:p>
        </w:tc>
      </w:tr>
      <w:tr w:rsidR="00F323E9" w:rsidRPr="00B455FA" w14:paraId="552F6017" w14:textId="770C541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F021E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0687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4236A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38094" w14:textId="5A2E0A95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05.07.2022</w:t>
            </w:r>
          </w:p>
        </w:tc>
      </w:tr>
      <w:tr w:rsidR="00F323E9" w:rsidRPr="00B455FA" w14:paraId="0BA21388" w14:textId="34686F7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6303E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584DA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6803B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980A0" w14:textId="5604B8FF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05.07.2022</w:t>
            </w:r>
          </w:p>
        </w:tc>
      </w:tr>
      <w:tr w:rsidR="00F323E9" w:rsidRPr="00B455FA" w14:paraId="151AC3A4" w14:textId="271843C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EF71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5BFBE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9BD95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D1856" w14:textId="5CC785CC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05.07.2022</w:t>
            </w:r>
          </w:p>
        </w:tc>
      </w:tr>
      <w:tr w:rsidR="00F323E9" w:rsidRPr="00B455FA" w14:paraId="14A289F8" w14:textId="6ACB7C6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01B22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DB5CD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Кольцевая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5A22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12BA1" w14:textId="051EFBA1" w:rsidR="00F323E9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30.09.2022</w:t>
            </w:r>
          </w:p>
        </w:tc>
      </w:tr>
      <w:tr w:rsidR="00F323E9" w:rsidRPr="00B455FA" w14:paraId="0FE59E8E" w14:textId="5FA384A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3AABD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DE9D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Кудрявцева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E1196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4A0E2" w14:textId="2927E9E7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12.07.2022</w:t>
            </w:r>
          </w:p>
        </w:tc>
      </w:tr>
      <w:tr w:rsidR="00F323E9" w:rsidRPr="00B455FA" w14:paraId="5B308234" w14:textId="5B3CCA01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07930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60AD7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Кудрявцева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AC33A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E6247" w14:textId="138D1C10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12.07.2022</w:t>
            </w:r>
          </w:p>
        </w:tc>
      </w:tr>
      <w:tr w:rsidR="00F323E9" w:rsidRPr="00B455FA" w14:paraId="4341F51B" w14:textId="16AD167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FE1B9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3786E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Кудрявцева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00879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27599" w14:textId="7D0FEFE3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12.07.2022</w:t>
            </w:r>
          </w:p>
        </w:tc>
      </w:tr>
      <w:tr w:rsidR="00F323E9" w:rsidRPr="00B455FA" w14:paraId="0D0152E4" w14:textId="55A616D1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4DD0E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15088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B4134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63E85" w14:textId="3107CEBC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18.07.2022</w:t>
            </w:r>
          </w:p>
        </w:tc>
      </w:tr>
      <w:tr w:rsidR="00F323E9" w:rsidRPr="00B455FA" w14:paraId="4A8DDCDE" w14:textId="5359520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5B6FE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9F0A9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25AAF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D9F7B" w14:textId="6207CA82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18.07.2022</w:t>
            </w:r>
          </w:p>
        </w:tc>
      </w:tr>
      <w:tr w:rsidR="00F323E9" w:rsidRPr="00B455FA" w14:paraId="756772BB" w14:textId="33CBF49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EFCB3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46E1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8F623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34CED" w14:textId="54B26DF5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18.07.2022</w:t>
            </w:r>
          </w:p>
        </w:tc>
      </w:tr>
      <w:tr w:rsidR="00F323E9" w:rsidRPr="00B455FA" w14:paraId="1F7ABCB4" w14:textId="0C5AF48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95DDB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26005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A61E8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4472C" w14:textId="685403BA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29.07.2022</w:t>
            </w:r>
          </w:p>
        </w:tc>
      </w:tr>
      <w:tr w:rsidR="00F323E9" w:rsidRPr="00B455FA" w14:paraId="1A151C59" w14:textId="5A0B322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5FA71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58B9A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Лавочкина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988E2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10EAF" w14:textId="5A8948BD" w:rsidR="00F323E9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16.08.2022</w:t>
            </w:r>
          </w:p>
        </w:tc>
      </w:tr>
      <w:tr w:rsidR="00F323E9" w:rsidRPr="00B455FA" w14:paraId="3BE4F7BE" w14:textId="29ED591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D386E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B358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Лавочкина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1993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EC702" w14:textId="56F8DBDE" w:rsidR="00F323E9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18.08.2022</w:t>
            </w:r>
          </w:p>
        </w:tc>
      </w:tr>
      <w:tr w:rsidR="00F323E9" w:rsidRPr="00B455FA" w14:paraId="60A51CB1" w14:textId="47A5456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0F79C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7EF5D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Лавочкина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BEDF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58586" w14:textId="534D7DCE" w:rsidR="00F323E9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25.08.2022</w:t>
            </w:r>
          </w:p>
        </w:tc>
      </w:tr>
      <w:tr w:rsidR="00F323E9" w:rsidRPr="00B455FA" w14:paraId="35B32EA6" w14:textId="13C0232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AAE89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682DC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Лавочкина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D12A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03401" w14:textId="6DE8CBCD" w:rsidR="00F323E9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29.08.2022</w:t>
            </w:r>
          </w:p>
        </w:tc>
      </w:tr>
      <w:tr w:rsidR="00F323E9" w:rsidRPr="00B455FA" w14:paraId="016A9AB9" w14:textId="01A7D8B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154F2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49C0F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Лавочкина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C49D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2A45A" w14:textId="30AF9B5C" w:rsidR="00F323E9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19.08.2022</w:t>
            </w:r>
          </w:p>
        </w:tc>
      </w:tr>
      <w:tr w:rsidR="00F323E9" w:rsidRPr="00B455FA" w14:paraId="3CFD244F" w14:textId="74D7D46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5CF5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11439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Лавочкина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19F67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D6D19" w14:textId="0BA619BB" w:rsidR="00F323E9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19.08.2022</w:t>
            </w:r>
          </w:p>
        </w:tc>
      </w:tr>
      <w:tr w:rsidR="00F323E9" w:rsidRPr="00B455FA" w14:paraId="63C7EC07" w14:textId="134F0DF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6C822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8AD99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899FB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73A7B" w14:textId="3E3D9F6E" w:rsidR="00F323E9" w:rsidRPr="00675FAD" w:rsidRDefault="00F323E9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13.07.2022</w:t>
            </w:r>
          </w:p>
        </w:tc>
      </w:tr>
      <w:tr w:rsidR="00F323E9" w:rsidRPr="00B455FA" w14:paraId="18F54F0A" w14:textId="0DEB6FA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6AB14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DCC47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Машинцева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26123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733E2" w14:textId="516A370F" w:rsidR="00F323E9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12.08.2022</w:t>
            </w:r>
          </w:p>
        </w:tc>
      </w:tr>
      <w:tr w:rsidR="00F323E9" w:rsidRPr="00B455FA" w14:paraId="3E221886" w14:textId="26FE3341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5E583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292E1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Микояна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995BD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10967" w14:textId="6E137DD6" w:rsidR="00F323E9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15.08.2022</w:t>
            </w:r>
          </w:p>
        </w:tc>
      </w:tr>
      <w:tr w:rsidR="00F323E9" w:rsidRPr="00B455FA" w14:paraId="49514A51" w14:textId="1FD25E2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3B49B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475AD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Микояна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33FBF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2DEAD" w14:textId="3DD90B9A" w:rsidR="00F323E9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</w:t>
            </w:r>
          </w:p>
        </w:tc>
      </w:tr>
      <w:tr w:rsidR="00F323E9" w:rsidRPr="00B455FA" w14:paraId="1BF2DEF0" w14:textId="25D5766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EDA7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5EC8B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07845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BACE7" w14:textId="54A7D6BD" w:rsidR="00F323E9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26.08.2022</w:t>
            </w:r>
          </w:p>
        </w:tc>
      </w:tr>
      <w:tr w:rsidR="00F323E9" w:rsidRPr="00B455FA" w14:paraId="116352CB" w14:textId="6B94D3D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F5801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00EC2" w14:textId="77777777" w:rsidR="00F323E9" w:rsidRPr="00B455FA" w:rsidRDefault="00F323E9" w:rsidP="00F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2EDA3" w14:textId="77777777" w:rsidR="00F323E9" w:rsidRPr="00B455FA" w:rsidRDefault="00F323E9" w:rsidP="00F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FA23E" w14:textId="1456FC99" w:rsidR="00F323E9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26.08.2022</w:t>
            </w:r>
          </w:p>
        </w:tc>
      </w:tr>
      <w:tr w:rsidR="007E3235" w:rsidRPr="00B455FA" w14:paraId="11A673D2" w14:textId="6C4FF4C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C01A6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1739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F97FC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E1803" w14:textId="59DD70D5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12.08.2022</w:t>
            </w:r>
          </w:p>
        </w:tc>
      </w:tr>
      <w:tr w:rsidR="007E3235" w:rsidRPr="00B455FA" w14:paraId="75391B03" w14:textId="649BFB0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5E787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FEE47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4D12A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A8134" w14:textId="19334433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</w:t>
            </w:r>
          </w:p>
        </w:tc>
      </w:tr>
      <w:tr w:rsidR="007E3235" w:rsidRPr="00B455FA" w14:paraId="74DEAAE8" w14:textId="7B3B882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E2B5E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7091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54616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3E97C" w14:textId="54D7A49D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</w:t>
            </w:r>
          </w:p>
        </w:tc>
      </w:tr>
      <w:tr w:rsidR="007E3235" w:rsidRPr="00B455FA" w14:paraId="4AB5A406" w14:textId="03810A4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F7C39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4697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9C4F4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4CDB2" w14:textId="20A5BB3E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</w:t>
            </w:r>
          </w:p>
        </w:tc>
      </w:tr>
      <w:tr w:rsidR="007E3235" w:rsidRPr="00B455FA" w14:paraId="30BC6F6C" w14:textId="0403CF1A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5CC9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665C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99B03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CDD15" w14:textId="13A23438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11.07.2022</w:t>
            </w:r>
          </w:p>
        </w:tc>
      </w:tr>
      <w:tr w:rsidR="007E3235" w:rsidRPr="00B455FA" w14:paraId="3098A4F8" w14:textId="512A30CA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B57F4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9FDAF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61ECF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E9E22" w14:textId="43A43CDF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11.07.2022</w:t>
            </w:r>
          </w:p>
        </w:tc>
      </w:tr>
      <w:tr w:rsidR="007E3235" w:rsidRPr="00B455FA" w14:paraId="45AEFFCD" w14:textId="122555A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D99A7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C9A86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0CE15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365DF" w14:textId="01507DB4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11.07.2022</w:t>
            </w:r>
          </w:p>
        </w:tc>
      </w:tr>
      <w:tr w:rsidR="007E3235" w:rsidRPr="00B455FA" w14:paraId="27EF3127" w14:textId="4377E81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84532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37452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2982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E95A9" w14:textId="124C9F4D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16.07.2022</w:t>
            </w:r>
          </w:p>
        </w:tc>
      </w:tr>
      <w:tr w:rsidR="007E3235" w:rsidRPr="00B455FA" w14:paraId="48DB70AB" w14:textId="4C906B2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D5F3D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B783C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05DCE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BB38C" w14:textId="3168A028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16.07.2022</w:t>
            </w:r>
          </w:p>
        </w:tc>
      </w:tr>
      <w:tr w:rsidR="007E3235" w:rsidRPr="00B455FA" w14:paraId="5036CF40" w14:textId="4DD3EFC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E18E1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D3186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1CDF3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2910A" w14:textId="4A006839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19.07.2022</w:t>
            </w:r>
          </w:p>
        </w:tc>
      </w:tr>
      <w:tr w:rsidR="007E3235" w:rsidRPr="00B455FA" w14:paraId="69E75D7C" w14:textId="35A30E1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99A46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048F9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 (ЦО+ЦО)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C2E42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15470" w14:textId="747170E5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19.07.2022</w:t>
            </w:r>
          </w:p>
        </w:tc>
      </w:tr>
      <w:tr w:rsidR="007E3235" w:rsidRPr="00B455FA" w14:paraId="794B1F4F" w14:textId="6FF127B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A5122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7858D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B6A56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DD8A6" w14:textId="7935A9E9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19.07.2022</w:t>
            </w:r>
          </w:p>
        </w:tc>
      </w:tr>
      <w:tr w:rsidR="007E3235" w:rsidRPr="00B455FA" w14:paraId="346C6152" w14:textId="09BD164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D1122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733DE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DC8C8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C3739" w14:textId="7BC311D8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</w:t>
            </w:r>
          </w:p>
        </w:tc>
      </w:tr>
      <w:tr w:rsidR="007E3235" w:rsidRPr="00B455FA" w14:paraId="14E3B9D6" w14:textId="0DAF5D9A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E5744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69954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50C40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692E5" w14:textId="7A9C0B58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31.08.2022</w:t>
            </w:r>
          </w:p>
        </w:tc>
      </w:tr>
      <w:tr w:rsidR="007E3235" w:rsidRPr="00B455FA" w14:paraId="04BAC9A6" w14:textId="605E2CA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CFE43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34109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2B0F1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35411" w14:textId="4C3AA791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31.08.2022</w:t>
            </w:r>
          </w:p>
        </w:tc>
      </w:tr>
      <w:tr w:rsidR="007E3235" w:rsidRPr="00B455FA" w14:paraId="671675D8" w14:textId="071CC46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68C59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2D7CC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D800E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76E0B" w14:textId="56D136ED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</w:t>
            </w:r>
          </w:p>
        </w:tc>
      </w:tr>
      <w:tr w:rsidR="007E3235" w:rsidRPr="00B455FA" w14:paraId="60864C93" w14:textId="333598E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3DAB9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AE3B2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DDA23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7A7F7" w14:textId="72A34ADC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</w:t>
            </w:r>
          </w:p>
        </w:tc>
      </w:tr>
      <w:tr w:rsidR="007E3235" w:rsidRPr="00B455FA" w14:paraId="11AD0598" w14:textId="3433849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97C5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176A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215DA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2C191" w14:textId="4E60F895" w:rsidR="007E3235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16.09.2022</w:t>
            </w:r>
          </w:p>
        </w:tc>
      </w:tr>
      <w:tr w:rsidR="007E3235" w:rsidRPr="00B455FA" w14:paraId="2091B446" w14:textId="4878A54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C50F1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9F449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D59FB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A5BB4" w14:textId="0D5A49FD" w:rsidR="007E3235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</w:tr>
      <w:tr w:rsidR="007E3235" w:rsidRPr="00B455FA" w14:paraId="3F0799A0" w14:textId="264CF55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D9CDA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70C3E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D9771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CC220" w14:textId="2598C410" w:rsidR="007E3235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</w:tr>
      <w:tr w:rsidR="007E3235" w:rsidRPr="00B455FA" w14:paraId="6AEE9649" w14:textId="7460365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D6538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E3DF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2A347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0A276" w14:textId="28451104" w:rsidR="007E3235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27.09.2022</w:t>
            </w:r>
          </w:p>
        </w:tc>
      </w:tr>
      <w:tr w:rsidR="007E3235" w:rsidRPr="00B455FA" w14:paraId="7EF4A667" w14:textId="5B35450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850E6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4746E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Новогорск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35084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63EA4" w14:textId="3E975FE4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</w:tr>
      <w:tr w:rsidR="007E3235" w:rsidRPr="00B455FA" w14:paraId="4943473F" w14:textId="75BDE14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ABB7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84D57" w14:textId="77777777" w:rsidR="007E3235" w:rsidRPr="00B455FA" w:rsidRDefault="007E3235" w:rsidP="007E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Новогорск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BF5D8" w14:textId="77777777" w:rsidR="007E3235" w:rsidRPr="00B455FA" w:rsidRDefault="007E3235" w:rsidP="007E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880D8" w14:textId="1C1E98D8" w:rsidR="007E3235" w:rsidRPr="00675FAD" w:rsidRDefault="007E3235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</w:tr>
      <w:tr w:rsidR="00EC014E" w:rsidRPr="00B455FA" w14:paraId="09CDAC09" w14:textId="79F3915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10564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8AE6F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Панфилова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8C1C0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BC3A0" w14:textId="4385A782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16.09.2022</w:t>
            </w:r>
          </w:p>
        </w:tc>
      </w:tr>
      <w:tr w:rsidR="00EC014E" w:rsidRPr="00B455FA" w14:paraId="35B21A6E" w14:textId="142C7EE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D7B1C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8B098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 (Саяны)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BA5BC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D6373" w14:textId="3A8F78F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09.09.2022</w:t>
            </w:r>
          </w:p>
        </w:tc>
      </w:tr>
      <w:tr w:rsidR="00EC014E" w:rsidRPr="00B455FA" w14:paraId="0773067A" w14:textId="3EACEC1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CAEA1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40099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7CA92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A5334" w14:textId="5D658304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09.09.2022</w:t>
            </w:r>
          </w:p>
        </w:tc>
      </w:tr>
      <w:tr w:rsidR="00EC014E" w:rsidRPr="00B455FA" w14:paraId="6CB1DE0F" w14:textId="5A869661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C3C14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9A93A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Планерная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(Саяны)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DE75E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3F2AF" w14:textId="70778B82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12.09.2022</w:t>
            </w:r>
          </w:p>
        </w:tc>
      </w:tr>
      <w:tr w:rsidR="00EC014E" w:rsidRPr="00B455FA" w14:paraId="00CFAA38" w14:textId="61C20F8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0C847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03C1B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EE2CD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B3DF5" w14:textId="263ABE7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08.09.2022</w:t>
            </w:r>
          </w:p>
        </w:tc>
      </w:tr>
      <w:tr w:rsidR="00EC014E" w:rsidRPr="00B455FA" w14:paraId="525469E4" w14:textId="31E4C08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1CE5B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652BF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15EF4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A39A2" w14:textId="077BFFC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08.09.2022</w:t>
            </w:r>
          </w:p>
        </w:tc>
      </w:tr>
      <w:tr w:rsidR="00EC014E" w:rsidRPr="00B455FA" w14:paraId="1B3F7985" w14:textId="1641BFB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32F7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2DDC2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245E0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57EDD" w14:textId="5D624DF2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15.09.2022</w:t>
            </w:r>
          </w:p>
        </w:tc>
      </w:tr>
      <w:tr w:rsidR="00EC014E" w:rsidRPr="00B455FA" w14:paraId="45E76F30" w14:textId="17C0CFE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5A04E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3CAFE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F5972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3E4A5" w14:textId="21DD413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20.07.2022</w:t>
            </w:r>
          </w:p>
        </w:tc>
      </w:tr>
      <w:tr w:rsidR="00EC014E" w:rsidRPr="00B455FA" w14:paraId="553B3D46" w14:textId="59977C1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1592E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72441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6DD0F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03248" w14:textId="7F0C7B0B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20.07.2022</w:t>
            </w:r>
          </w:p>
        </w:tc>
      </w:tr>
      <w:tr w:rsidR="00EC014E" w:rsidRPr="00B455FA" w14:paraId="2E3BBAD4" w14:textId="0815C94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A8271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B04FE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B32E2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76975" w14:textId="66DF63B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21.07.2022</w:t>
            </w:r>
          </w:p>
        </w:tc>
      </w:tr>
      <w:tr w:rsidR="00EC014E" w:rsidRPr="00B455FA" w14:paraId="00399146" w14:textId="50F57DFA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2FBC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30C2C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6DBC2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EBCCE" w14:textId="6D60B307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20.07.2022</w:t>
            </w:r>
          </w:p>
        </w:tc>
      </w:tr>
      <w:tr w:rsidR="00EC014E" w:rsidRPr="00B455FA" w14:paraId="32BDF91D" w14:textId="05CE14A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6DE35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75E70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EC5FA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A76F9" w14:textId="2B7C5C6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21.07.2022</w:t>
            </w:r>
          </w:p>
        </w:tc>
      </w:tr>
      <w:tr w:rsidR="00EC014E" w:rsidRPr="00B455FA" w14:paraId="6F6BDB2A" w14:textId="1CB30C6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A9996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2F757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7BB5F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0362C" w14:textId="70E31E5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21.07.2022</w:t>
            </w:r>
          </w:p>
        </w:tc>
      </w:tr>
      <w:tr w:rsidR="00EC014E" w:rsidRPr="00B455FA" w14:paraId="3078A852" w14:textId="695AEC8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3C82E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3522B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42412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12/15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1003C" w14:textId="77EB20D9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26.07.2022</w:t>
            </w:r>
          </w:p>
        </w:tc>
      </w:tr>
      <w:tr w:rsidR="00EC014E" w:rsidRPr="00B455FA" w14:paraId="4E8F7201" w14:textId="52E2EE0A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E2D34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8EE72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05AFD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2D337" w14:textId="38628C97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12.09.2022</w:t>
            </w:r>
          </w:p>
        </w:tc>
      </w:tr>
      <w:tr w:rsidR="00EC014E" w:rsidRPr="00B455FA" w14:paraId="486C7FF2" w14:textId="40FDE02A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55EE3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61216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0DE49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D7669" w14:textId="732A49C4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13.09.2022</w:t>
            </w:r>
          </w:p>
        </w:tc>
      </w:tr>
      <w:tr w:rsidR="00EC014E" w:rsidRPr="00B455FA" w14:paraId="1E400A90" w14:textId="5C047B1A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53033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6BA5D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87793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36FEF" w14:textId="13C20505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13.09.2022</w:t>
            </w:r>
          </w:p>
        </w:tc>
      </w:tr>
      <w:tr w:rsidR="00EC014E" w:rsidRPr="00B455FA" w14:paraId="7881C43B" w14:textId="4019F55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1E6B8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CE15C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48F6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622C9" w14:textId="01199BB9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15.09.2022</w:t>
            </w:r>
          </w:p>
        </w:tc>
      </w:tr>
      <w:tr w:rsidR="00EC014E" w:rsidRPr="00B455FA" w14:paraId="46A7D2E9" w14:textId="1DD14F7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1F47C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D05FF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Речная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Фирсановка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BF661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3396B" w14:textId="22885E27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</w:t>
            </w:r>
          </w:p>
        </w:tc>
      </w:tr>
      <w:tr w:rsidR="00EC014E" w:rsidRPr="00B455FA" w14:paraId="074C860E" w14:textId="051E6A8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30F3C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C3B6D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Родионова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09B23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A0C6" w14:textId="0FE229C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</w:t>
            </w:r>
          </w:p>
        </w:tc>
      </w:tr>
      <w:tr w:rsidR="00EC014E" w:rsidRPr="00B455FA" w14:paraId="65D562CF" w14:textId="6FC9B3B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F6FA0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A0ADD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Союзная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FB3E6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F9440" w14:textId="35BC1962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</w:t>
            </w:r>
          </w:p>
        </w:tc>
      </w:tr>
      <w:tr w:rsidR="00EC014E" w:rsidRPr="00B455FA" w14:paraId="711FACD9" w14:textId="12E713F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7A89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5C3B9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Тюкова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23D8A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5FE30" w14:textId="26924025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12.09.2022</w:t>
            </w:r>
          </w:p>
        </w:tc>
      </w:tr>
      <w:tr w:rsidR="00EC014E" w:rsidRPr="00B455FA" w14:paraId="30C01D95" w14:textId="0925634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F93D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49577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Тюкова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6DD2F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DC36C" w14:textId="097E1914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20.09.2022</w:t>
            </w:r>
          </w:p>
        </w:tc>
      </w:tr>
      <w:tr w:rsidR="00EC014E" w:rsidRPr="00B455FA" w14:paraId="3CFB8A4C" w14:textId="7A1F0E6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B97DF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E2F6F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Фрунзе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EA4F7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77ABB" w14:textId="1BF5FE5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26.09.2022</w:t>
            </w:r>
          </w:p>
        </w:tc>
      </w:tr>
      <w:tr w:rsidR="00EC014E" w:rsidRPr="00B455FA" w14:paraId="4E2FB4DD" w14:textId="46AC032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5551C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EE24D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C5042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25B0B" w14:textId="0D1C7FC3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26.09.2022</w:t>
            </w:r>
          </w:p>
        </w:tc>
      </w:tr>
      <w:tr w:rsidR="00EC014E" w:rsidRPr="00B455FA" w14:paraId="4C924773" w14:textId="056B875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A67AA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7B562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63529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4065A" w14:textId="3A81B5C4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22.07.2022</w:t>
            </w:r>
          </w:p>
        </w:tc>
      </w:tr>
      <w:tr w:rsidR="00EC014E" w:rsidRPr="00B455FA" w14:paraId="1B95A231" w14:textId="2BE453D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BF3A6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EFE3A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9F28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0E180" w14:textId="097C1B72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22.07.2022</w:t>
            </w:r>
          </w:p>
        </w:tc>
      </w:tr>
      <w:tr w:rsidR="00EC014E" w:rsidRPr="00B455FA" w14:paraId="3587EEE9" w14:textId="1287E48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BF16A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95183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8FEE8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6368F" w14:textId="6FF7C64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22.07.2022</w:t>
            </w:r>
          </w:p>
        </w:tc>
      </w:tr>
      <w:tr w:rsidR="00EC014E" w:rsidRPr="00B455FA" w14:paraId="3A337A58" w14:textId="4077AB9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53863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0FC58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D6F4B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DCC8B" w14:textId="1F88C517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26.07.2022</w:t>
            </w:r>
          </w:p>
        </w:tc>
      </w:tr>
      <w:tr w:rsidR="00EC014E" w:rsidRPr="00B455FA" w14:paraId="501353BB" w14:textId="289CCC6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6399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D86D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17A07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934C" w14:textId="789D30F6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13.09.2022</w:t>
            </w:r>
          </w:p>
        </w:tc>
      </w:tr>
      <w:tr w:rsidR="00EC014E" w:rsidRPr="00B455FA" w14:paraId="1C47D664" w14:textId="2E2E7D5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0A13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F25EA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Энгельса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E3F86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B24F5" w14:textId="50983E46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01.07.2022</w:t>
            </w:r>
          </w:p>
        </w:tc>
      </w:tr>
      <w:tr w:rsidR="00EC014E" w:rsidRPr="00B455FA" w14:paraId="36398E57" w14:textId="1D15A73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88496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32230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Энгельса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39861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DC000" w14:textId="09602C5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01.07.2022</w:t>
            </w:r>
          </w:p>
        </w:tc>
      </w:tr>
      <w:tr w:rsidR="00EC014E" w:rsidRPr="00B455FA" w14:paraId="7871F14B" w14:textId="247BAEF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675EC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C22A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 Юбилейный (</w:t>
            </w:r>
            <w:proofErr w:type="spell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3A084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43A4F" w14:textId="5AA32E76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28.07.2022</w:t>
            </w:r>
          </w:p>
        </w:tc>
      </w:tr>
      <w:tr w:rsidR="00EC014E" w:rsidRPr="00B455FA" w14:paraId="3CF44C77" w14:textId="2F6DB6DA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2C880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2B2E4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586E1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C8DFB" w14:textId="0675E98D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28.07.2022</w:t>
            </w:r>
          </w:p>
        </w:tc>
      </w:tr>
      <w:tr w:rsidR="00EC014E" w:rsidRPr="00B455FA" w14:paraId="39E18D12" w14:textId="3FAFA64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64C33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5E145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FFC5E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AF8AA" w14:textId="5CD324C4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29.07.2022</w:t>
            </w:r>
          </w:p>
        </w:tc>
      </w:tr>
      <w:tr w:rsidR="00EC014E" w:rsidRPr="00B455FA" w14:paraId="37AD2361" w14:textId="7E7269C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CD19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1FE96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0BDC6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1A15D" w14:textId="12F0EF6D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15.09.2022</w:t>
            </w:r>
          </w:p>
        </w:tc>
      </w:tr>
      <w:tr w:rsidR="00EC014E" w:rsidRPr="00B455FA" w14:paraId="0628E072" w14:textId="04A80FC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320E6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1D72C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86EA1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21877" w14:textId="06E7E65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</w:t>
            </w:r>
          </w:p>
        </w:tc>
      </w:tr>
      <w:tr w:rsidR="00EC014E" w:rsidRPr="00B455FA" w14:paraId="37BFF50D" w14:textId="3A21588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7339A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39203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2241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E484D" w14:textId="069B2CF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23.09.2022</w:t>
            </w:r>
          </w:p>
        </w:tc>
      </w:tr>
      <w:tr w:rsidR="00EC014E" w:rsidRPr="00B455FA" w14:paraId="64D67C1C" w14:textId="5238853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8BA9B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B9FB4" w14:textId="77777777" w:rsidR="00EC014E" w:rsidRPr="00B455FA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A9C99" w14:textId="77777777" w:rsidR="00EC014E" w:rsidRPr="00B455FA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B879D" w14:textId="0E806FF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27.07.2022</w:t>
            </w:r>
          </w:p>
        </w:tc>
      </w:tr>
      <w:tr w:rsidR="00EC014E" w:rsidRPr="004279E1" w14:paraId="27AB039B" w14:textId="1B6E7CCF" w:rsidTr="00675FAD">
        <w:trPr>
          <w:trHeight w:val="300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C7A42" w14:textId="25F2718D" w:rsidR="00EC014E" w:rsidRPr="009D1438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Адресный перечень многоквартирных домов с общедомовыми приборами учета холодного водоснабжения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6E4D1" w14:textId="77777777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014E" w:rsidRPr="004279E1" w14:paraId="0892448D" w14:textId="1B751B0B" w:rsidTr="00675F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EA43A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F3E8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8-го Марта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EABD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B24DF" w14:textId="3B79FF90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703820E7" w14:textId="38E281D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C7D9B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B9FD6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8-го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FD0C1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BCE46" w14:textId="001E4F95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0920D996" w14:textId="484543F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31EE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4530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8-го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1798D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D7A8E" w14:textId="1FEA4960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1A525910" w14:textId="4B635DE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80E48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8C23E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8-го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06F14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6F363" w14:textId="50A763C0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524E4357" w14:textId="1183EFD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F8BF5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92B58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9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093AD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4BA8A" w14:textId="5491A616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</w:tr>
      <w:tr w:rsidR="00EC014E" w:rsidRPr="004279E1" w14:paraId="501C8D06" w14:textId="1DC4F2C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A453D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EE67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9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C2AA4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2DAC5" w14:textId="729D801E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</w:tr>
      <w:tr w:rsidR="00EC014E" w:rsidRPr="004279E1" w14:paraId="5AD72B6D" w14:textId="2DAF719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B08E7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16B13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9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573C4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46B6B" w14:textId="1F48EED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</w:tr>
      <w:tr w:rsidR="00EC014E" w:rsidRPr="004279E1" w14:paraId="5E1F7FBB" w14:textId="44B9B40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9CCF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7F2F3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Аптечная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0CFF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B2C75" w14:textId="729697BC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30.06.2022</w:t>
            </w:r>
          </w:p>
        </w:tc>
      </w:tr>
      <w:tr w:rsidR="00EC014E" w:rsidRPr="004279E1" w14:paraId="005EE9F4" w14:textId="302550C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414C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D188F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Аптечная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42E3F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8DF0D" w14:textId="3CCF88CE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30.06.2022</w:t>
            </w:r>
          </w:p>
        </w:tc>
      </w:tr>
      <w:tr w:rsidR="00EC014E" w:rsidRPr="004279E1" w14:paraId="2E96E38C" w14:textId="5DB1B9C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1D88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DB226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Аптечная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85FFA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01E9F" w14:textId="29DC38D3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30.06.2022</w:t>
            </w:r>
          </w:p>
        </w:tc>
      </w:tr>
      <w:tr w:rsidR="00EC014E" w:rsidRPr="004279E1" w14:paraId="7AC484D7" w14:textId="7F1376C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430B9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E124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Аптечная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F3AE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F9E69" w14:textId="2573EB02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21.05.2022</w:t>
            </w:r>
          </w:p>
        </w:tc>
      </w:tr>
      <w:tr w:rsidR="00EC014E" w:rsidRPr="004279E1" w14:paraId="014E637B" w14:textId="5A2CE2F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917C7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207E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533B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BAF6B" w14:textId="1B84FAC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</w:t>
            </w:r>
          </w:p>
        </w:tc>
      </w:tr>
      <w:tr w:rsidR="00EC014E" w:rsidRPr="004279E1" w14:paraId="6682A852" w14:textId="66554A4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114B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33925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3003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E63CC" w14:textId="2F0E66D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</w:t>
            </w:r>
          </w:p>
        </w:tc>
      </w:tr>
      <w:tr w:rsidR="00EC014E" w:rsidRPr="004279E1" w14:paraId="310CF49B" w14:textId="50176E3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04BB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4D9CE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4B47D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B02A0" w14:textId="6967236E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</w:t>
            </w:r>
          </w:p>
        </w:tc>
      </w:tr>
      <w:tr w:rsidR="00EC014E" w:rsidRPr="004279E1" w14:paraId="11406339" w14:textId="2BD0902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0A5F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ADAE6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CAD4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66AA6" w14:textId="1491E4D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</w:t>
            </w:r>
          </w:p>
        </w:tc>
      </w:tr>
      <w:tr w:rsidR="00EC014E" w:rsidRPr="004279E1" w14:paraId="47866CD1" w14:textId="71A65DA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B40CB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A9B4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Бабакина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эстейт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сервис)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1EE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30F75" w14:textId="552D87AB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</w:t>
            </w:r>
          </w:p>
        </w:tc>
      </w:tr>
      <w:tr w:rsidR="00EC014E" w:rsidRPr="004279E1" w14:paraId="12490140" w14:textId="7154BBD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97328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38839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Библиотечная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D9926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80E9C" w14:textId="165AC132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</w:t>
            </w:r>
          </w:p>
        </w:tc>
      </w:tr>
      <w:tr w:rsidR="00EC014E" w:rsidRPr="004279E1" w14:paraId="0009D8CD" w14:textId="6215644A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1C1C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4AF3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Библиотечная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381D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5611E" w14:textId="49301642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</w:t>
            </w:r>
          </w:p>
        </w:tc>
      </w:tr>
      <w:tr w:rsidR="00EC014E" w:rsidRPr="004279E1" w14:paraId="17F04751" w14:textId="6E5BADD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ED7F6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FC7A4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Библиотечная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ACCD1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9DBB0" w14:textId="54D2CEF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</w:t>
            </w:r>
          </w:p>
        </w:tc>
      </w:tr>
      <w:tr w:rsidR="00EC014E" w:rsidRPr="004279E1" w14:paraId="6B1C955E" w14:textId="36DDD81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CBCA6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E1E6B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Библиотечная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1E14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6B194" w14:textId="365BFCF5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</w:t>
            </w:r>
          </w:p>
        </w:tc>
      </w:tr>
      <w:tr w:rsidR="00EC014E" w:rsidRPr="004279E1" w14:paraId="0C5890B4" w14:textId="36C77DD1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B2DE9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D19B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Библиотечная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13630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288EE" w14:textId="02040133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</w:t>
            </w:r>
          </w:p>
        </w:tc>
      </w:tr>
      <w:tr w:rsidR="00EC014E" w:rsidRPr="004279E1" w14:paraId="76580FC8" w14:textId="13BBC95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404E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C3FFB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Ватутина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F7BAA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6B40B" w14:textId="54E6983D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1F00C7CC" w14:textId="35D5C36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26292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C38B4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Ватутина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83E0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5B269" w14:textId="285E08E7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225CA6D4" w14:textId="298A533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D9F9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F824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Ватутина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68AE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836FC" w14:textId="64B0EF39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4B66F225" w14:textId="625223A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8C8BD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9DD9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Вишневая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5D486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DDFA3" w14:textId="66A68307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28.06.2022</w:t>
            </w:r>
          </w:p>
        </w:tc>
      </w:tr>
      <w:tr w:rsidR="00EC014E" w:rsidRPr="004279E1" w14:paraId="04EF9B84" w14:textId="6EE9254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44AA2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016D8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Вишневая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94F2F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76C43" w14:textId="2479EB2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28.06.2022</w:t>
            </w:r>
          </w:p>
        </w:tc>
      </w:tr>
      <w:tr w:rsidR="00EC014E" w:rsidRPr="004279E1" w14:paraId="2E79BC52" w14:textId="2C10EFA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B778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4705B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70CFA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5AA30" w14:textId="413360B1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09.06.2022</w:t>
            </w:r>
          </w:p>
        </w:tc>
      </w:tr>
      <w:tr w:rsidR="00EC014E" w:rsidRPr="004279E1" w14:paraId="311217CB" w14:textId="5A1EC95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A660A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955B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A1D4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F0541" w14:textId="16F6E7E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09.06.2022</w:t>
            </w:r>
          </w:p>
        </w:tc>
      </w:tr>
      <w:tr w:rsidR="00EC014E" w:rsidRPr="004279E1" w14:paraId="33D78E88" w14:textId="43196D5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88E9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C150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FAB3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3D368" w14:textId="252F16E9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09.06.2022</w:t>
            </w:r>
          </w:p>
        </w:tc>
      </w:tr>
      <w:tr w:rsidR="00EC014E" w:rsidRPr="004279E1" w14:paraId="3E08E740" w14:textId="795216D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3CA6D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99B54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8B65D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3430B" w14:textId="6D175FCE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17.06.2022</w:t>
            </w:r>
          </w:p>
        </w:tc>
      </w:tr>
      <w:tr w:rsidR="00EC014E" w:rsidRPr="004279E1" w14:paraId="7DA69379" w14:textId="786FF07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C577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3780B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Горная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130B6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8B52E" w14:textId="3571C347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22.05.2022</w:t>
            </w:r>
          </w:p>
        </w:tc>
      </w:tr>
      <w:tr w:rsidR="00EC014E" w:rsidRPr="004279E1" w14:paraId="502C3CD2" w14:textId="40FBAF81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49598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E62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Горная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A0CDD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8C334" w14:textId="33EB9EF1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27.06.2022</w:t>
            </w:r>
          </w:p>
        </w:tc>
      </w:tr>
      <w:tr w:rsidR="00EC014E" w:rsidRPr="004279E1" w14:paraId="70F83923" w14:textId="23B5657A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62984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39600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Горная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E712A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2CD05" w14:textId="0D5656B1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27.06.2022</w:t>
            </w:r>
          </w:p>
        </w:tc>
      </w:tr>
      <w:tr w:rsidR="00EC014E" w:rsidRPr="004279E1" w14:paraId="4DCF38AA" w14:textId="637FE82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4EE98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2393A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Жаринова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A313A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AB208" w14:textId="500EB6CE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23.06.2022</w:t>
            </w:r>
          </w:p>
        </w:tc>
      </w:tr>
      <w:tr w:rsidR="00EC014E" w:rsidRPr="004279E1" w14:paraId="109B020D" w14:textId="788CBE3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DAD3F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C1B6A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Жаринова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4569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B0220" w14:textId="4E43A7D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23.06.2022</w:t>
            </w:r>
          </w:p>
        </w:tc>
      </w:tr>
      <w:tr w:rsidR="00EC014E" w:rsidRPr="004279E1" w14:paraId="674C5443" w14:textId="063D690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A77BA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FED98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Жаринова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A9D96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41958" w14:textId="1F8C6B5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23.06.2022</w:t>
            </w:r>
          </w:p>
        </w:tc>
      </w:tr>
      <w:tr w:rsidR="00EC014E" w:rsidRPr="004279E1" w14:paraId="5A53E884" w14:textId="3B7D4E5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98732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488D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Жаринова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28DB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22AF4" w14:textId="28A28AA1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27.06.2022</w:t>
            </w:r>
          </w:p>
        </w:tc>
      </w:tr>
      <w:tr w:rsidR="00EC014E" w:rsidRPr="004279E1" w14:paraId="141668B7" w14:textId="0CA6AEF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C08E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DCCBF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Жаринова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4A4E3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29816" w14:textId="1917D17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27.06.2022</w:t>
            </w:r>
          </w:p>
        </w:tc>
      </w:tr>
      <w:tr w:rsidR="00EC014E" w:rsidRPr="004279E1" w14:paraId="7EF95324" w14:textId="1FE16ED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BFC9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4F01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C4D2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608D8" w14:textId="78FE0A2C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</w:t>
            </w:r>
          </w:p>
        </w:tc>
      </w:tr>
      <w:tr w:rsidR="00EC014E" w:rsidRPr="004279E1" w14:paraId="72D84B73" w14:textId="336E1F0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79B44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C5E09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736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96A92" w14:textId="500D8F3D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</w:t>
            </w:r>
          </w:p>
        </w:tc>
      </w:tr>
      <w:tr w:rsidR="00EC014E" w:rsidRPr="004279E1" w14:paraId="10725A0E" w14:textId="586A35C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35F8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5B044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лб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7E6E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D41B1" w14:textId="11CBFFB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</w:t>
            </w:r>
          </w:p>
        </w:tc>
      </w:tr>
      <w:tr w:rsidR="00EC014E" w:rsidRPr="004279E1" w14:paraId="57CE8233" w14:textId="14EE2AE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583A9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8A33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95C81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170E3" w14:textId="2238B5C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</w:t>
            </w:r>
          </w:p>
        </w:tc>
      </w:tr>
      <w:tr w:rsidR="00EC014E" w:rsidRPr="004279E1" w14:paraId="094BEDFE" w14:textId="3C845D1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5C75B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DA5F4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лб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46ED0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38CFA" w14:textId="359D516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</w:t>
            </w:r>
          </w:p>
        </w:tc>
      </w:tr>
      <w:tr w:rsidR="00EC014E" w:rsidRPr="004279E1" w14:paraId="6F6C67BC" w14:textId="66741BF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5E73D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4F15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Зои Космодемьянской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A885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11DE9" w14:textId="096B0DFD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2813846F" w14:textId="1BC524F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48F1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2E9BB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Зои Космодемьянской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D8C7D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745AE" w14:textId="39A7B303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139BE26A" w14:textId="7EA9286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C54D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E9C23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саяны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8A5C1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F2153" w14:textId="37715B49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23.06.2022</w:t>
            </w:r>
          </w:p>
        </w:tc>
      </w:tr>
      <w:tr w:rsidR="00EC014E" w:rsidRPr="004279E1" w14:paraId="09451A20" w14:textId="3A2E526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9B56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01EE8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E8DDD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B3C4A" w14:textId="458CA555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23.06.2022</w:t>
            </w:r>
          </w:p>
        </w:tc>
      </w:tr>
      <w:tr w:rsidR="00EC014E" w:rsidRPr="004279E1" w14:paraId="68EA11D2" w14:textId="15E4AFB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7F20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BCE1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D3F17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4AD63" w14:textId="11D4975C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10.06.2022</w:t>
            </w:r>
          </w:p>
        </w:tc>
      </w:tr>
      <w:tr w:rsidR="00EC014E" w:rsidRPr="004279E1" w14:paraId="097B0BD2" w14:textId="5CEC562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A9587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5FF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A682C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1EFEE" w14:textId="520601AB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10.06.2022</w:t>
            </w:r>
          </w:p>
        </w:tc>
      </w:tr>
      <w:tr w:rsidR="00EC014E" w:rsidRPr="004279E1" w14:paraId="784DDC65" w14:textId="524E79F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34BB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0C1AE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2D83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ADAEB" w14:textId="2D1FB3D6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10.06.2022</w:t>
            </w:r>
          </w:p>
        </w:tc>
      </w:tr>
      <w:tr w:rsidR="00EC014E" w:rsidRPr="004279E1" w14:paraId="0772BC5B" w14:textId="609D347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F8DD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41EF6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493B1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1F9C5" w14:textId="55758DE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10.06.2022</w:t>
            </w:r>
          </w:p>
        </w:tc>
      </w:tr>
      <w:tr w:rsidR="00EC014E" w:rsidRPr="004279E1" w14:paraId="7F2F39F3" w14:textId="2307B3D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0945F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EBE3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E221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A03B5" w14:textId="6B695BAC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22.06.2022</w:t>
            </w:r>
          </w:p>
        </w:tc>
      </w:tr>
      <w:tr w:rsidR="00EC014E" w:rsidRPr="004279E1" w14:paraId="350FF2F6" w14:textId="3EBD2C1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F1EC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DA4A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31A2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15993" w14:textId="1B0B4A62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22.06.2022</w:t>
            </w:r>
          </w:p>
        </w:tc>
      </w:tr>
      <w:tr w:rsidR="00EC014E" w:rsidRPr="004279E1" w14:paraId="410D73B3" w14:textId="1DE659D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88D47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0A253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03991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11CEB" w14:textId="56A1B94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22.06.2022</w:t>
            </w:r>
          </w:p>
        </w:tc>
      </w:tr>
      <w:tr w:rsidR="00EC014E" w:rsidRPr="004279E1" w14:paraId="0193B49E" w14:textId="108F235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C75F7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659B3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C011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C5EE8" w14:textId="6321E342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22.06.2022</w:t>
            </w:r>
          </w:p>
        </w:tc>
      </w:tr>
      <w:tr w:rsidR="00EC014E" w:rsidRPr="004279E1" w14:paraId="447756B9" w14:textId="32E1C5F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4C746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D92E8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9C8C1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587B4" w14:textId="7459AAB1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22.06.2022</w:t>
            </w:r>
          </w:p>
        </w:tc>
      </w:tr>
      <w:tr w:rsidR="00EC014E" w:rsidRPr="004279E1" w14:paraId="24CD7284" w14:textId="29E3C37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6E368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ECB5A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BE283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F1D47" w14:textId="1B7FDB35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24.06.2022</w:t>
            </w:r>
          </w:p>
        </w:tc>
      </w:tr>
      <w:tr w:rsidR="00EC014E" w:rsidRPr="004279E1" w14:paraId="0745656D" w14:textId="21A2ED3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EAE5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6553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Кольцевая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F1855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3D25E" w14:textId="43FD9649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18.05.2022</w:t>
            </w:r>
          </w:p>
        </w:tc>
      </w:tr>
      <w:tr w:rsidR="00EC014E" w:rsidRPr="004279E1" w14:paraId="448D2421" w14:textId="305A232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0B37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47F5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Кольцевая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466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2B808" w14:textId="15E052A1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18.05.2022</w:t>
            </w:r>
          </w:p>
        </w:tc>
      </w:tr>
      <w:tr w:rsidR="00EC014E" w:rsidRPr="004279E1" w14:paraId="0D1D9C8D" w14:textId="3C5ACBD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D4B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12CD3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Кольцевая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196A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BF000" w14:textId="59CE962C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18.05.2022</w:t>
            </w:r>
          </w:p>
        </w:tc>
      </w:tr>
      <w:tr w:rsidR="00EC014E" w:rsidRPr="004279E1" w14:paraId="5B19AA8F" w14:textId="3642D62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87E4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9184A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Кольцевая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575EC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DE804" w14:textId="6563EBD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18.05.2022</w:t>
            </w:r>
          </w:p>
        </w:tc>
      </w:tr>
      <w:tr w:rsidR="00EC014E" w:rsidRPr="004279E1" w14:paraId="25F9E8B6" w14:textId="3F5AB021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1294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8A5B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Кудрявцева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B188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3B131" w14:textId="2DB95E2D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28.06.2022</w:t>
            </w:r>
          </w:p>
        </w:tc>
      </w:tr>
      <w:tr w:rsidR="00EC014E" w:rsidRPr="004279E1" w14:paraId="0C182AD6" w14:textId="1551580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61E2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1E26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Кудрявцева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28C2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BCDDA" w14:textId="787A6516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28.06.2022</w:t>
            </w:r>
          </w:p>
        </w:tc>
      </w:tr>
      <w:tr w:rsidR="00EC014E" w:rsidRPr="004279E1" w14:paraId="1BF2DBA4" w14:textId="160509F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005B9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8439A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Кудрявцева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4A0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B7C87" w14:textId="0C1D2161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24.05.2022</w:t>
            </w:r>
          </w:p>
        </w:tc>
      </w:tr>
      <w:tr w:rsidR="00EC014E" w:rsidRPr="004279E1" w14:paraId="34E18A8A" w14:textId="02C52B4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E809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289B9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Кудрявцева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39A1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ADDCC" w14:textId="5496490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24.05.2022</w:t>
            </w:r>
          </w:p>
        </w:tc>
      </w:tr>
      <w:tr w:rsidR="00EC014E" w:rsidRPr="004279E1" w14:paraId="58222C2C" w14:textId="5EBBB71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C9AB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7218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Кудрявцева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D74AF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D1333" w14:textId="247B58C6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24.05.2022</w:t>
            </w:r>
          </w:p>
        </w:tc>
      </w:tr>
      <w:tr w:rsidR="00EC014E" w:rsidRPr="004279E1" w14:paraId="089100E4" w14:textId="0D867DC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8294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F458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2240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4AEA8" w14:textId="56F4555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14.05.2022</w:t>
            </w:r>
          </w:p>
        </w:tc>
      </w:tr>
      <w:tr w:rsidR="00EC014E" w:rsidRPr="004279E1" w14:paraId="1108B89F" w14:textId="11FD620A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BE63F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CDA4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687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6C89D" w14:textId="5E6D8EF7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14.05.2022</w:t>
            </w:r>
          </w:p>
        </w:tc>
      </w:tr>
      <w:tr w:rsidR="00EC014E" w:rsidRPr="004279E1" w14:paraId="001115BB" w14:textId="596B049A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F5B7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5BF4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AE3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C726A" w14:textId="2C127299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14.05.2022</w:t>
            </w:r>
          </w:p>
        </w:tc>
      </w:tr>
      <w:tr w:rsidR="00EC014E" w:rsidRPr="004279E1" w14:paraId="29CF5A4A" w14:textId="01DE50F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B69FF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24EB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2535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58C6B" w14:textId="25E858C3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</w:tr>
      <w:tr w:rsidR="00EC014E" w:rsidRPr="004279E1" w14:paraId="61E50FFF" w14:textId="4378B98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7A246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925A8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69C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2DDB8" w14:textId="6D5C1E4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</w:tr>
      <w:tr w:rsidR="00EC014E" w:rsidRPr="004279E1" w14:paraId="3AA9900B" w14:textId="16B0959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38A85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5E4D6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Лавочкина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BB63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8839A" w14:textId="0FC46B66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27.05.2022</w:t>
            </w:r>
          </w:p>
        </w:tc>
      </w:tr>
      <w:tr w:rsidR="00EC014E" w:rsidRPr="004279E1" w14:paraId="3AAE1B30" w14:textId="378D5D1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7CFFD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2D628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Лавочкина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8DAF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8693C" w14:textId="226A7C84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21.06.2022</w:t>
            </w:r>
          </w:p>
        </w:tc>
      </w:tr>
      <w:tr w:rsidR="00EC014E" w:rsidRPr="004279E1" w14:paraId="40EBE714" w14:textId="2029F9A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5C526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9176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Лавочкина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80A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AD010" w14:textId="23EA0173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21.06.2022</w:t>
            </w:r>
          </w:p>
        </w:tc>
      </w:tr>
      <w:tr w:rsidR="00EC014E" w:rsidRPr="004279E1" w14:paraId="55F9598C" w14:textId="07ECB43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CC4A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03093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Лавочкина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45A4F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AFAAD" w14:textId="2959C873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21.06.2022</w:t>
            </w:r>
          </w:p>
        </w:tc>
      </w:tr>
      <w:tr w:rsidR="00EC014E" w:rsidRPr="004279E1" w14:paraId="126E5316" w14:textId="6BFF7E0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D295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72A58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Лавочкина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05FF6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217A6" w14:textId="604164C2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10.06.2022</w:t>
            </w:r>
          </w:p>
        </w:tc>
      </w:tr>
      <w:tr w:rsidR="00EC014E" w:rsidRPr="004279E1" w14:paraId="7AC0C5AC" w14:textId="56A21E2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62A1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8950F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Лавочкина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B33D7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AEE99" w14:textId="0079E9B4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10.06.2022</w:t>
            </w:r>
          </w:p>
        </w:tc>
      </w:tr>
      <w:tr w:rsidR="00EC014E" w:rsidRPr="004279E1" w14:paraId="7FB73372" w14:textId="35501AC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C606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A3DAE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3140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125A7" w14:textId="685D5155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22.05.2022</w:t>
            </w:r>
          </w:p>
        </w:tc>
      </w:tr>
      <w:tr w:rsidR="00EC014E" w:rsidRPr="004279E1" w14:paraId="6811CA14" w14:textId="5BAE692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D9C65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58B76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3ED41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5/40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61108" w14:textId="5F062236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22.05.2022</w:t>
            </w:r>
          </w:p>
        </w:tc>
      </w:tr>
      <w:tr w:rsidR="00EC014E" w:rsidRPr="004279E1" w14:paraId="30BFB09F" w14:textId="7CC83B6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2430D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2FEC5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Розы Люксембург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4BC7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B6337" w14:textId="455BEA2E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18.05.2022</w:t>
            </w:r>
          </w:p>
        </w:tc>
      </w:tr>
      <w:tr w:rsidR="00EC014E" w:rsidRPr="004279E1" w14:paraId="1AD9F579" w14:textId="6C3A006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799DB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63516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Розы Люксембург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F4E40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F78CC" w14:textId="7233B455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18.05.2022</w:t>
            </w:r>
          </w:p>
        </w:tc>
      </w:tr>
      <w:tr w:rsidR="00EC014E" w:rsidRPr="004279E1" w14:paraId="4F1B7B4A" w14:textId="2039CEE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ADF2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EA2FE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Машинцева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FD85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32E83" w14:textId="1DDCB1A3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4E2E3CE5" w14:textId="2EDC331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59F1F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665EB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Машинцева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0B35F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057C9" w14:textId="46B0A5A4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308BA986" w14:textId="3254ABD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300EB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72E8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003B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10735" w14:textId="07AC1C87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</w:tr>
      <w:tr w:rsidR="00EC014E" w:rsidRPr="004279E1" w14:paraId="2CE4D2A8" w14:textId="408E6D9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340EF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F0710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EBC9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03FDC" w14:textId="64A48BD2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</w:tr>
      <w:tr w:rsidR="00EC014E" w:rsidRPr="004279E1" w14:paraId="45C91346" w14:textId="116E9F4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2318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3C2B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2C8AA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073A0" w14:textId="1794D2DB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</w:tr>
      <w:tr w:rsidR="00EC014E" w:rsidRPr="004279E1" w14:paraId="3CCE1E36" w14:textId="4CC0BA5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5456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3C274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7ADA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A3138" w14:textId="4369CDB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</w:tr>
      <w:tr w:rsidR="00EC014E" w:rsidRPr="004279E1" w14:paraId="7796BFC2" w14:textId="39FEE3F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9D416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A1AFF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A7BA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D7F63" w14:textId="4D04A045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</w:tr>
      <w:tr w:rsidR="00EC014E" w:rsidRPr="004279E1" w14:paraId="406A431E" w14:textId="238CB2F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76C9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E95AE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11B8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A5179" w14:textId="45854DE9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</w:tr>
      <w:tr w:rsidR="00EC014E" w:rsidRPr="004279E1" w14:paraId="5DDD2E9A" w14:textId="71D4721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DA28D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1CE19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Микояна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C448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99BBE" w14:textId="40507C97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13.06.2022</w:t>
            </w:r>
          </w:p>
        </w:tc>
      </w:tr>
      <w:tr w:rsidR="00EC014E" w:rsidRPr="004279E1" w14:paraId="6BD40871" w14:textId="1D48BBA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1C20F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E737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Микояна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A685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3408C" w14:textId="4E88DA5D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13.06.2022</w:t>
            </w:r>
          </w:p>
        </w:tc>
      </w:tr>
      <w:tr w:rsidR="00EC014E" w:rsidRPr="004279E1" w14:paraId="47B0F2B8" w14:textId="36DFF6A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4C5DF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7C85E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E7525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63C8F" w14:textId="7832C8B4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13.06.2022</w:t>
            </w:r>
          </w:p>
        </w:tc>
      </w:tr>
      <w:tr w:rsidR="00EC014E" w:rsidRPr="004279E1" w14:paraId="4DB2EEE2" w14:textId="0F4E164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C545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D2D4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DFCAA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8D9CA" w14:textId="1D5E23D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</w:t>
            </w:r>
          </w:p>
        </w:tc>
      </w:tr>
      <w:tr w:rsidR="00EC014E" w:rsidRPr="004279E1" w14:paraId="671F08E2" w14:textId="6B87DED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327DF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D72B3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60AF4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DC53C" w14:textId="3769613C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</w:t>
            </w:r>
          </w:p>
        </w:tc>
      </w:tr>
      <w:tr w:rsidR="00EC014E" w:rsidRPr="004279E1" w14:paraId="656A9A67" w14:textId="32047FD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4A29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D4DB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A8846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A1ECB" w14:textId="491FD8E2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25714F7C" w14:textId="266C45F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24B5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28D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5BC30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4BDB8" w14:textId="7D1FB57D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4F02A249" w14:textId="70AEFD0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31DEB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F79FE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7D2E7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DF6CC" w14:textId="5CEAC51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26E8351B" w14:textId="7261B05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8B777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32E1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CFF3A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62D2E" w14:textId="2596620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544B4C58" w14:textId="6FF00D0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A08E7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4535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D3C9D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1E000" w14:textId="542FD5A2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1FEFB8C2" w14:textId="7F6B3B0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A8C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C2B3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1B0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4BCB5" w14:textId="4F69D284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5C87AD50" w14:textId="4988501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F9C74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1EDE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06FA3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517CA" w14:textId="6312DF9B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09.06.2022</w:t>
            </w:r>
          </w:p>
        </w:tc>
      </w:tr>
      <w:tr w:rsidR="00EC014E" w:rsidRPr="004279E1" w14:paraId="6EC11A35" w14:textId="601E51E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0B286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D9E1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5AE6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933F6" w14:textId="203411D7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09.06.2022</w:t>
            </w:r>
          </w:p>
        </w:tc>
      </w:tr>
      <w:tr w:rsidR="00EC014E" w:rsidRPr="004279E1" w14:paraId="1FC867FC" w14:textId="5B8B0F7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74D35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997BB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EEAF5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C99A1" w14:textId="29B67DC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17.06.2022</w:t>
            </w:r>
          </w:p>
        </w:tc>
      </w:tr>
      <w:tr w:rsidR="00EC014E" w:rsidRPr="004279E1" w14:paraId="3C38DE69" w14:textId="29FE69B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A041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CCE03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81E21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A5C1D" w14:textId="1A081A2E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17.06.2022</w:t>
            </w:r>
          </w:p>
        </w:tc>
      </w:tr>
      <w:tr w:rsidR="00EC014E" w:rsidRPr="004279E1" w14:paraId="0D1CB97B" w14:textId="141C803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936E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B8D04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 (ЦО+ЦО)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9151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F9E9A" w14:textId="2C90110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17.06.2022</w:t>
            </w:r>
          </w:p>
        </w:tc>
      </w:tr>
      <w:tr w:rsidR="00EC014E" w:rsidRPr="004279E1" w14:paraId="6947741E" w14:textId="69244941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4A2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C681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1481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B39DD" w14:textId="0A0FFFC2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17.06.2022</w:t>
            </w:r>
          </w:p>
        </w:tc>
      </w:tr>
      <w:tr w:rsidR="00EC014E" w:rsidRPr="004279E1" w14:paraId="1C09723A" w14:textId="1F879D0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E93F6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F483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34060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F721A" w14:textId="7F86329E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17.06.2022</w:t>
            </w:r>
          </w:p>
        </w:tc>
      </w:tr>
      <w:tr w:rsidR="00EC014E" w:rsidRPr="004279E1" w14:paraId="4FAAF971" w14:textId="6FE92C81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FDC42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AADE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4C6C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D41A1" w14:textId="6DDDAAB7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21.06.2022</w:t>
            </w:r>
          </w:p>
        </w:tc>
      </w:tr>
      <w:tr w:rsidR="00EC014E" w:rsidRPr="004279E1" w14:paraId="4310CFC4" w14:textId="17ABA591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03785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ED07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504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B6A9E" w14:textId="5F1327F4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09.06.2022</w:t>
            </w:r>
          </w:p>
        </w:tc>
      </w:tr>
      <w:tr w:rsidR="00EC014E" w:rsidRPr="004279E1" w14:paraId="0AD42CCB" w14:textId="7E35F90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F593B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F342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FAE0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056C3" w14:textId="6EC06FE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26.05.2022</w:t>
            </w:r>
          </w:p>
        </w:tc>
      </w:tr>
      <w:tr w:rsidR="00EC014E" w:rsidRPr="004279E1" w14:paraId="67C32683" w14:textId="5D2D7E8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730F4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DC5DF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CF5EC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C25D0" w14:textId="0A403105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26.05.2022</w:t>
            </w:r>
          </w:p>
        </w:tc>
      </w:tr>
      <w:tr w:rsidR="00EC014E" w:rsidRPr="004279E1" w14:paraId="48EDE3C8" w14:textId="2B23607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9703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3CFA5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1AD9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7E4FC" w14:textId="5BA53C1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26.05.2022</w:t>
            </w:r>
          </w:p>
        </w:tc>
      </w:tr>
      <w:tr w:rsidR="00EC014E" w:rsidRPr="004279E1" w14:paraId="70340B98" w14:textId="06585CC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84CA4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1196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763FF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C3835" w14:textId="6CFF562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26.05.2022</w:t>
            </w:r>
          </w:p>
        </w:tc>
      </w:tr>
      <w:tr w:rsidR="00EC014E" w:rsidRPr="004279E1" w14:paraId="20E52E7D" w14:textId="2F34EAA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DBDE2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A3DB9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ECC0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BA2C7" w14:textId="1A993CE3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26.05.2022</w:t>
            </w:r>
          </w:p>
        </w:tc>
      </w:tr>
      <w:tr w:rsidR="00EC014E" w:rsidRPr="004279E1" w14:paraId="7B86872F" w14:textId="6B405B0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5290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0305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DA17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C263" w14:textId="03C189C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26.05.2022</w:t>
            </w:r>
          </w:p>
        </w:tc>
      </w:tr>
      <w:tr w:rsidR="00EC014E" w:rsidRPr="004279E1" w14:paraId="1D1C1B87" w14:textId="3BBB208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065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82F29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61ABA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B258C" w14:textId="091DF7C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</w:t>
            </w:r>
          </w:p>
        </w:tc>
      </w:tr>
      <w:tr w:rsidR="00EC014E" w:rsidRPr="004279E1" w14:paraId="3638A432" w14:textId="363C2B2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C83B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6767F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CB1AA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1237B" w14:textId="1F3461B4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</w:t>
            </w:r>
          </w:p>
        </w:tc>
      </w:tr>
      <w:tr w:rsidR="00EC014E" w:rsidRPr="004279E1" w14:paraId="22F55C52" w14:textId="6CCB001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FD90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674C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9F05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08851" w14:textId="3759AB5C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</w:t>
            </w:r>
          </w:p>
        </w:tc>
      </w:tr>
      <w:tr w:rsidR="00EC014E" w:rsidRPr="004279E1" w14:paraId="3CC4F2F1" w14:textId="550A6A5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8A29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0E99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4FD44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F2A96" w14:textId="22B7BEC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</w:t>
            </w:r>
          </w:p>
        </w:tc>
      </w:tr>
      <w:tr w:rsidR="00EC014E" w:rsidRPr="004279E1" w14:paraId="04F5553B" w14:textId="743163D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8EE3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714E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13B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FA3B8" w14:textId="3F1D5EDB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</w:t>
            </w:r>
          </w:p>
        </w:tc>
      </w:tr>
      <w:tr w:rsidR="00EC014E" w:rsidRPr="004279E1" w14:paraId="10D10876" w14:textId="29C88C4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3697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0BF96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2A56C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B6A99" w14:textId="452A858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</w:t>
            </w:r>
          </w:p>
        </w:tc>
      </w:tr>
      <w:tr w:rsidR="00EC014E" w:rsidRPr="004279E1" w14:paraId="7C0FA40E" w14:textId="69F5366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E63B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557C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1CE6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466C0" w14:textId="7CCC298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21.06.2022</w:t>
            </w:r>
          </w:p>
        </w:tc>
      </w:tr>
      <w:tr w:rsidR="00EC014E" w:rsidRPr="004279E1" w14:paraId="344F1F49" w14:textId="1856DE7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59AA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01E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Фирсановка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FF05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07748" w14:textId="50E3719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21.06.2022</w:t>
            </w:r>
          </w:p>
        </w:tc>
      </w:tr>
      <w:tr w:rsidR="00EC014E" w:rsidRPr="004279E1" w14:paraId="3922A335" w14:textId="420CE40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FFD66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90FA5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9DB66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445A6" w14:textId="44361973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13.06.2022</w:t>
            </w:r>
          </w:p>
        </w:tc>
      </w:tr>
      <w:tr w:rsidR="00EC014E" w:rsidRPr="004279E1" w14:paraId="4F35D4D5" w14:textId="6A409CC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C0937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A381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3554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ACC2A" w14:textId="1376E845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13.06.2022</w:t>
            </w:r>
          </w:p>
        </w:tc>
      </w:tr>
      <w:tr w:rsidR="00EC014E" w:rsidRPr="004279E1" w14:paraId="4A8A3850" w14:textId="3E07539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2D488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0477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5755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F2DD0" w14:textId="161857EB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02.06.2022</w:t>
            </w:r>
          </w:p>
        </w:tc>
      </w:tr>
      <w:tr w:rsidR="00EC014E" w:rsidRPr="004279E1" w14:paraId="2F71F664" w14:textId="592D497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F262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6D4B8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B860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96B2C" w14:textId="0068931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02.06.2022</w:t>
            </w:r>
          </w:p>
        </w:tc>
      </w:tr>
      <w:tr w:rsidR="00EC014E" w:rsidRPr="004279E1" w14:paraId="5D1A97A1" w14:textId="1C414F41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61C3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450A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E4A0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A230B" w14:textId="0981183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</w:tr>
      <w:tr w:rsidR="00EC014E" w:rsidRPr="004279E1" w14:paraId="5A1469E8" w14:textId="1E6F19D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7DC98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69CA4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42F3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F1377" w14:textId="388B2803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</w:tr>
      <w:tr w:rsidR="00EC014E" w:rsidRPr="004279E1" w14:paraId="084A1ED7" w14:textId="39DA853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FDF1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D7DB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BEC6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53F50" w14:textId="4D8AC4BE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</w:tr>
      <w:tr w:rsidR="00EC014E" w:rsidRPr="004279E1" w14:paraId="0B68B445" w14:textId="08CA999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DE0A5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FD8CE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D3FE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3BC54" w14:textId="5FAA9C11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</w:tr>
      <w:tr w:rsidR="00EC014E" w:rsidRPr="004279E1" w14:paraId="360E1F53" w14:textId="760CC75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8758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0F023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96ED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94DB8" w14:textId="342AD554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14.06.2022</w:t>
            </w:r>
          </w:p>
        </w:tc>
      </w:tr>
      <w:tr w:rsidR="00EC014E" w:rsidRPr="004279E1" w14:paraId="2241A466" w14:textId="0E376D5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4783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581C5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3297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9EF0D" w14:textId="17963E6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14.06.2022</w:t>
            </w:r>
          </w:p>
        </w:tc>
      </w:tr>
      <w:tr w:rsidR="00EC014E" w:rsidRPr="004279E1" w14:paraId="05EC048C" w14:textId="1E04C72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C92DA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A9F1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54244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7E4C7" w14:textId="327DC477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14.06.2022</w:t>
            </w:r>
          </w:p>
        </w:tc>
      </w:tr>
      <w:tr w:rsidR="00EC014E" w:rsidRPr="004279E1" w14:paraId="4AB7F12E" w14:textId="1EF06B1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71A2B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3BD0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6EA51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8AE5E" w14:textId="2D803235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14.06.2022</w:t>
            </w:r>
          </w:p>
        </w:tc>
      </w:tr>
      <w:tr w:rsidR="00EC014E" w:rsidRPr="004279E1" w14:paraId="34A1E7D8" w14:textId="6756064A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C3DB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769D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371CF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C4349" w14:textId="31A0E6E9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14.06.2022</w:t>
            </w:r>
          </w:p>
        </w:tc>
      </w:tr>
      <w:tr w:rsidR="00EC014E" w:rsidRPr="004279E1" w14:paraId="418EEC33" w14:textId="24EE31C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148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918D9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B1C71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81BC5" w14:textId="1CA5C3EC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</w:tr>
      <w:tr w:rsidR="00EC014E" w:rsidRPr="004279E1" w14:paraId="1830620A" w14:textId="294E402A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82F8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32C93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Новогорск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CC8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05ECE" w14:textId="7193293E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</w:tr>
      <w:tr w:rsidR="00EC014E" w:rsidRPr="004279E1" w14:paraId="7CBF0743" w14:textId="3B41CC9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DCAF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F2098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Новогорск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24507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3A3AF" w14:textId="2628E25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</w:tr>
      <w:tr w:rsidR="00EC014E" w:rsidRPr="004279E1" w14:paraId="74C3E1B6" w14:textId="31BB6C0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6A0DB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5D3CB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ACB3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D3C1C" w14:textId="2635AE3B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03.06.2022</w:t>
            </w:r>
          </w:p>
        </w:tc>
      </w:tr>
      <w:tr w:rsidR="00EC014E" w:rsidRPr="004279E1" w14:paraId="0508D682" w14:textId="2867F50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6FB4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A04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6FF5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F2ADD" w14:textId="4916166B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03.06.2022</w:t>
            </w:r>
          </w:p>
        </w:tc>
      </w:tr>
      <w:tr w:rsidR="00EC014E" w:rsidRPr="004279E1" w14:paraId="5B6C7A5C" w14:textId="278C31A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9FE29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848E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2AAB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9DDE9" w14:textId="173CCBF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03.06.2022</w:t>
            </w:r>
          </w:p>
        </w:tc>
      </w:tr>
      <w:tr w:rsidR="00EC014E" w:rsidRPr="004279E1" w14:paraId="6E75D086" w14:textId="3AA3125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FEA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B384F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Панфилова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C1606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3F751" w14:textId="6C67E68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08.06.2022</w:t>
            </w:r>
          </w:p>
        </w:tc>
      </w:tr>
      <w:tr w:rsidR="00EC014E" w:rsidRPr="004279E1" w14:paraId="3C7EA9D0" w14:textId="3C33922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D978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9ADE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Панфилова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11BA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9BC34" w14:textId="10E9A7B9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08.06.2022</w:t>
            </w:r>
          </w:p>
        </w:tc>
      </w:tr>
      <w:tr w:rsidR="00EC014E" w:rsidRPr="004279E1" w14:paraId="65DEF5C9" w14:textId="5635E3EA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569BA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5E44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Панфилова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269B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57DB8" w14:textId="5F55E62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08.06.2022</w:t>
            </w:r>
          </w:p>
        </w:tc>
      </w:tr>
      <w:tr w:rsidR="00EC014E" w:rsidRPr="004279E1" w14:paraId="646A9C8C" w14:textId="7264E36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80B78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CC034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 (Саяны)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65AEA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474BB" w14:textId="30AB9165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</w:tr>
      <w:tr w:rsidR="00EC014E" w:rsidRPr="004279E1" w14:paraId="45964D62" w14:textId="45AEF81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8305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340B0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9306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028C6" w14:textId="61365081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</w:tr>
      <w:tr w:rsidR="00EC014E" w:rsidRPr="004279E1" w14:paraId="79B839E8" w14:textId="3DD92A6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37A59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988B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DB867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C1ED6" w14:textId="33938EAB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</w:tr>
      <w:tr w:rsidR="00EC014E" w:rsidRPr="004279E1" w14:paraId="014435E0" w14:textId="5077CFC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2681A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079C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D647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B15E8" w14:textId="29424491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</w:tr>
      <w:tr w:rsidR="00EC014E" w:rsidRPr="004279E1" w14:paraId="310AAEAF" w14:textId="6A342E7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38387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9B1E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CFE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836A4" w14:textId="24308AAD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</w:tr>
      <w:tr w:rsidR="00EC014E" w:rsidRPr="004279E1" w14:paraId="47B34721" w14:textId="5D852B7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C4585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3BFE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Планерная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(Саяны)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F0C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22244" w14:textId="3B7EDB56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08.06.2022</w:t>
            </w:r>
          </w:p>
        </w:tc>
      </w:tr>
      <w:tr w:rsidR="00EC014E" w:rsidRPr="004279E1" w14:paraId="5E5D0F61" w14:textId="76496BF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C9D59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D2970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Планерная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B79D0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F8D5D" w14:textId="70900EB5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08.06.2022</w:t>
            </w:r>
          </w:p>
        </w:tc>
      </w:tr>
      <w:tr w:rsidR="00EC014E" w:rsidRPr="004279E1" w14:paraId="7B47BD1A" w14:textId="449F104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3EEE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0042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Планерная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B5063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FAE56" w14:textId="3E5A76F1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08.06.2022</w:t>
            </w:r>
          </w:p>
        </w:tc>
      </w:tr>
      <w:tr w:rsidR="00EC014E" w:rsidRPr="004279E1" w14:paraId="42C25260" w14:textId="170FE47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E982B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057B4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Планерная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16311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CB785" w14:textId="5B0E1D8D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13.06.2022</w:t>
            </w:r>
          </w:p>
        </w:tc>
      </w:tr>
      <w:tr w:rsidR="00EC014E" w:rsidRPr="004279E1" w14:paraId="29B76491" w14:textId="7DD940A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F067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8CC8B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BAFE4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34B79" w14:textId="26FD4A2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27.05.2022</w:t>
            </w:r>
          </w:p>
        </w:tc>
      </w:tr>
      <w:tr w:rsidR="00EC014E" w:rsidRPr="004279E1" w14:paraId="7615E8D2" w14:textId="37C328F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9E4F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DEB4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6981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7548F" w14:textId="13AE7E6C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27.05.2022</w:t>
            </w:r>
          </w:p>
        </w:tc>
      </w:tr>
      <w:tr w:rsidR="00EC014E" w:rsidRPr="004279E1" w14:paraId="33659BF9" w14:textId="1543E11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1B627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5C55F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180C4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E3153" w14:textId="2834C0FD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27.05.2022</w:t>
            </w:r>
          </w:p>
        </w:tc>
      </w:tr>
      <w:tr w:rsidR="00EC014E" w:rsidRPr="004279E1" w14:paraId="26ED6283" w14:textId="6957296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D5ED8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C77EE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1E224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D0021" w14:textId="0ADC75E4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27.05.2022</w:t>
            </w:r>
          </w:p>
        </w:tc>
      </w:tr>
      <w:tr w:rsidR="00EC014E" w:rsidRPr="004279E1" w14:paraId="522F02A8" w14:textId="6C5AE16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8F07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ECE64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AA37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63070" w14:textId="46A36659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27.05.2022</w:t>
            </w:r>
          </w:p>
        </w:tc>
      </w:tr>
      <w:tr w:rsidR="00EC014E" w:rsidRPr="004279E1" w14:paraId="01E7E0FE" w14:textId="37FD3AF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5B87A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0B2B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04B5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CD0F5" w14:textId="5C4E4E3B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03.06.2022</w:t>
            </w:r>
          </w:p>
        </w:tc>
      </w:tr>
      <w:tr w:rsidR="00EC014E" w:rsidRPr="004279E1" w14:paraId="45E9C7D4" w14:textId="347900B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F185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66215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D963F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A7A0" w14:textId="02CBBA9B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03.06.2022</w:t>
            </w:r>
          </w:p>
        </w:tc>
      </w:tr>
      <w:tr w:rsidR="00EC014E" w:rsidRPr="004279E1" w14:paraId="58A9EC1F" w14:textId="63575B5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3DAC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D823A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9B4CC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938D5" w14:textId="44AD2B75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07.06.2022</w:t>
            </w:r>
          </w:p>
        </w:tc>
      </w:tr>
      <w:tr w:rsidR="00EC014E" w:rsidRPr="004279E1" w14:paraId="51BE2BD3" w14:textId="5EE61DB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43E54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7C08F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2EF96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FDE1C" w14:textId="4CCB699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07.06.2022</w:t>
            </w:r>
          </w:p>
        </w:tc>
      </w:tr>
      <w:tr w:rsidR="00EC014E" w:rsidRPr="004279E1" w14:paraId="7938183B" w14:textId="24C8BB1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431C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7010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0346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DBF1D" w14:textId="39FAC0FB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07.06.2022</w:t>
            </w:r>
          </w:p>
        </w:tc>
      </w:tr>
      <w:tr w:rsidR="00EC014E" w:rsidRPr="004279E1" w14:paraId="51B3C867" w14:textId="615994F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67914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FF8F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EE995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5F632" w14:textId="20B7C5B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07.06.2022</w:t>
            </w:r>
          </w:p>
        </w:tc>
      </w:tr>
      <w:tr w:rsidR="00EC014E" w:rsidRPr="004279E1" w14:paraId="226EB424" w14:textId="13B2A3C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BF7FF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5F70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1EDD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29576" w14:textId="31B5FBB3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24.06.2022</w:t>
            </w:r>
          </w:p>
        </w:tc>
      </w:tr>
      <w:tr w:rsidR="00EC014E" w:rsidRPr="004279E1" w14:paraId="7F3120E5" w14:textId="606CAD3A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18ACB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64CB0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8C597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E7059" w14:textId="1B20921C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28.06.2022</w:t>
            </w:r>
          </w:p>
        </w:tc>
      </w:tr>
      <w:tr w:rsidR="00EC014E" w:rsidRPr="004279E1" w14:paraId="7467F855" w14:textId="2A68DDDA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7F8BD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E34C5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B0F55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3ADAB" w14:textId="478DEDDE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28.06.2022</w:t>
            </w:r>
          </w:p>
        </w:tc>
      </w:tr>
      <w:tr w:rsidR="00EC014E" w:rsidRPr="004279E1" w14:paraId="32F6EC3E" w14:textId="51FA38C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EC785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90FDB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23CE6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2462D" w14:textId="5250919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28.06.2022</w:t>
            </w:r>
          </w:p>
        </w:tc>
      </w:tr>
      <w:tr w:rsidR="00EC014E" w:rsidRPr="004279E1" w14:paraId="03DF0F19" w14:textId="602AF22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D23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9D9E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9318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9B3A3" w14:textId="5B516AB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</w:t>
            </w:r>
          </w:p>
        </w:tc>
      </w:tr>
      <w:tr w:rsidR="00EC014E" w:rsidRPr="004279E1" w14:paraId="01519D93" w14:textId="258D67C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2E4E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391C9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CA42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12/15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23466" w14:textId="60604EA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</w:t>
            </w:r>
          </w:p>
        </w:tc>
      </w:tr>
      <w:tr w:rsidR="00EC014E" w:rsidRPr="004279E1" w14:paraId="0D404AFB" w14:textId="67310C5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6AF2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9243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FED5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4276C" w14:textId="21FEB194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</w:t>
            </w:r>
          </w:p>
        </w:tc>
      </w:tr>
      <w:tr w:rsidR="00EC014E" w:rsidRPr="004279E1" w14:paraId="010E289C" w14:textId="1D5939B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9358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68A28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ED06A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724E1" w14:textId="03F891EE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</w:t>
            </w:r>
          </w:p>
        </w:tc>
      </w:tr>
      <w:tr w:rsidR="00EC014E" w:rsidRPr="004279E1" w14:paraId="7560639B" w14:textId="441E7C9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8A1B2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FE5E8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3DC1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E972E" w14:textId="38BB2B6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</w:t>
            </w:r>
          </w:p>
        </w:tc>
      </w:tr>
      <w:tr w:rsidR="00EC014E" w:rsidRPr="004279E1" w14:paraId="7A21CE1D" w14:textId="3F1AA6E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A232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2592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3989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130DF" w14:textId="6FAAC935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24.06.2022</w:t>
            </w:r>
          </w:p>
        </w:tc>
      </w:tr>
      <w:tr w:rsidR="00EC014E" w:rsidRPr="004279E1" w14:paraId="3DF398F1" w14:textId="033CD61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D390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0A89E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Речная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Фирсановка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1735D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F2785" w14:textId="5B93C73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20.05.2022</w:t>
            </w:r>
          </w:p>
        </w:tc>
      </w:tr>
      <w:tr w:rsidR="00EC014E" w:rsidRPr="004279E1" w14:paraId="771B2347" w14:textId="24CC055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F2D7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F245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Речная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Фирсановка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2D53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6AEC8" w14:textId="41247817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20.05.2022</w:t>
            </w:r>
          </w:p>
        </w:tc>
      </w:tr>
      <w:tr w:rsidR="00EC014E" w:rsidRPr="004279E1" w14:paraId="130666E8" w14:textId="2F9BFB0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55BE4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338D5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Речная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Фирсановка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818A5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95917" w14:textId="2F1FEC1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20.05.2022</w:t>
            </w:r>
          </w:p>
        </w:tc>
      </w:tr>
      <w:tr w:rsidR="00EC014E" w:rsidRPr="004279E1" w14:paraId="30B280C2" w14:textId="31DB874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69A95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5513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Речная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Фирсановка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C9CD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13995" w14:textId="76AFF641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20.05.2022</w:t>
            </w:r>
          </w:p>
        </w:tc>
      </w:tr>
      <w:tr w:rsidR="00EC014E" w:rsidRPr="004279E1" w14:paraId="03E5CCF2" w14:textId="546AE8F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270A9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8E999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Речная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Фирсановка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66321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80B6C" w14:textId="578710A6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20.05.2022</w:t>
            </w:r>
          </w:p>
        </w:tc>
      </w:tr>
      <w:tr w:rsidR="00EC014E" w:rsidRPr="004279E1" w14:paraId="639D3C97" w14:textId="2C5AF0D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1F3B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EE09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Речная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Фирсановка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9F51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67AAB" w14:textId="7396A604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20.05.2022</w:t>
            </w:r>
          </w:p>
        </w:tc>
      </w:tr>
      <w:tr w:rsidR="00EC014E" w:rsidRPr="004279E1" w14:paraId="7E9E5A75" w14:textId="3A2CB0B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4BA4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A3C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Речная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Фирсановка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CC56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31D1D" w14:textId="756BCF0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20.05.2022</w:t>
            </w:r>
          </w:p>
        </w:tc>
      </w:tr>
      <w:tr w:rsidR="00EC014E" w:rsidRPr="004279E1" w14:paraId="5689E6D2" w14:textId="4400BED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2A6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35FB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Родионова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AF9B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55D98" w14:textId="4B7D949C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31.05.2022</w:t>
            </w:r>
          </w:p>
        </w:tc>
      </w:tr>
      <w:tr w:rsidR="00EC014E" w:rsidRPr="004279E1" w14:paraId="6E63582B" w14:textId="4204923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8F93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E1855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Родионова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8752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A4DE1" w14:textId="2791942C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31.05.2022</w:t>
            </w:r>
          </w:p>
        </w:tc>
      </w:tr>
      <w:tr w:rsidR="00EC014E" w:rsidRPr="004279E1" w14:paraId="6E47BC14" w14:textId="3D3A7AE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A654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3D5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Родионова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DEF0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A5C78" w14:textId="5687600E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31.05.2022</w:t>
            </w:r>
          </w:p>
        </w:tc>
      </w:tr>
      <w:tr w:rsidR="00EC014E" w:rsidRPr="004279E1" w14:paraId="5CE432C5" w14:textId="620A2BE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7319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75909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Родионова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F718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4161D" w14:textId="14BC4B7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31.05.2022</w:t>
            </w:r>
          </w:p>
        </w:tc>
      </w:tr>
      <w:tr w:rsidR="00EC014E" w:rsidRPr="004279E1" w14:paraId="01DCDC3E" w14:textId="3E11296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C95C5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771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Северная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8777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E5093" w14:textId="75BDFFE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4D5D2649" w14:textId="2A15F06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9E43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57DA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844C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50A9F" w14:textId="2082BE45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02.06.2022</w:t>
            </w:r>
          </w:p>
        </w:tc>
      </w:tr>
      <w:tr w:rsidR="00EC014E" w:rsidRPr="004279E1" w14:paraId="1C91989B" w14:textId="0A652FC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8DB9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3A575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F5CA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5EF94" w14:textId="46D51C22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02.06.2022</w:t>
            </w:r>
          </w:p>
        </w:tc>
      </w:tr>
      <w:tr w:rsidR="00EC014E" w:rsidRPr="004279E1" w14:paraId="274925E0" w14:textId="1E24F34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3F6A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5757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134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4F370" w14:textId="1A60AB6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</w:t>
            </w:r>
          </w:p>
        </w:tc>
      </w:tr>
      <w:tr w:rsidR="00EC014E" w:rsidRPr="004279E1" w14:paraId="2E855199" w14:textId="0F4BB59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EBEF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EE1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Союзная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7BDB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2AB56" w14:textId="059A38DB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27.05.2022</w:t>
            </w:r>
          </w:p>
        </w:tc>
      </w:tr>
      <w:tr w:rsidR="00EC014E" w:rsidRPr="004279E1" w14:paraId="48446750" w14:textId="3DF3ECA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81ED7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40A2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6512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A26B8" w14:textId="0A5DF93E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15F75B6B" w14:textId="533C443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C449A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087EF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BBA51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12CD2" w14:textId="0416194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29CE75DF" w14:textId="0FF15B6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ACED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F00E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35B9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BE2C5" w14:textId="6D629BD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4F26F1F6" w14:textId="2F47786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CABB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3DB00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57B46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3FE22" w14:textId="2ECEEE6C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51923308" w14:textId="3C9946F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D59CA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A51AF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Стротелей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C5BFF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3C7FE" w14:textId="58C2745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618B6A59" w14:textId="465C54C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C9B3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4B2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Тюкова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AEE0F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E5480" w14:textId="10CCDF73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28.05.2022</w:t>
            </w:r>
          </w:p>
        </w:tc>
      </w:tr>
      <w:tr w:rsidR="00EC014E" w:rsidRPr="004279E1" w14:paraId="246C4F46" w14:textId="0F6CA16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BB5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DC3E0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Тюкова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06414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872F0" w14:textId="4B9A0DB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28.05.2022</w:t>
            </w:r>
          </w:p>
        </w:tc>
      </w:tr>
      <w:tr w:rsidR="00EC014E" w:rsidRPr="004279E1" w14:paraId="6D76EF34" w14:textId="08DE337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9FB95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56416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Фрунзе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D7B7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8FA47" w14:textId="077F2F3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28.05.2022</w:t>
            </w:r>
          </w:p>
        </w:tc>
      </w:tr>
      <w:tr w:rsidR="00EC014E" w:rsidRPr="004279E1" w14:paraId="2E545508" w14:textId="0956496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38FB6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CE94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Фрунзе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DA95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B3642" w14:textId="5138A32B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28.05.2022</w:t>
            </w:r>
          </w:p>
        </w:tc>
      </w:tr>
      <w:tr w:rsidR="00EC014E" w:rsidRPr="004279E1" w14:paraId="591B7C2A" w14:textId="366D582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ED1A5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D9A8F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F1DE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B58F0" w14:textId="3EE8D491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02.06.2022</w:t>
            </w:r>
          </w:p>
        </w:tc>
      </w:tr>
      <w:tr w:rsidR="00EC014E" w:rsidRPr="004279E1" w14:paraId="72CCDD16" w14:textId="48EFAC5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72F27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AC95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19990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2F4C0" w14:textId="76DAF6B6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</w:t>
            </w:r>
          </w:p>
        </w:tc>
      </w:tr>
      <w:tr w:rsidR="00EC014E" w:rsidRPr="004279E1" w14:paraId="2BBA06DF" w14:textId="4564223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A828A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EB131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05C1A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2A314" w14:textId="57C4C466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</w:t>
            </w:r>
          </w:p>
        </w:tc>
      </w:tr>
      <w:tr w:rsidR="00EC014E" w:rsidRPr="004279E1" w14:paraId="0B03271E" w14:textId="07B7081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600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F6753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BD97A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E1B52" w14:textId="4CC11E1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</w:t>
            </w:r>
          </w:p>
        </w:tc>
      </w:tr>
      <w:tr w:rsidR="00EC014E" w:rsidRPr="004279E1" w14:paraId="36385288" w14:textId="7F2ADEC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05EE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47AF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E0310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11E6F" w14:textId="32F7C233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</w:t>
            </w:r>
          </w:p>
        </w:tc>
      </w:tr>
      <w:tr w:rsidR="00EC014E" w:rsidRPr="004279E1" w14:paraId="7301F8BD" w14:textId="67E94D5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2FD74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2210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929B5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89AE1" w14:textId="05642D7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02.06.2022</w:t>
            </w:r>
          </w:p>
        </w:tc>
      </w:tr>
      <w:tr w:rsidR="00EC014E" w:rsidRPr="004279E1" w14:paraId="1BF63677" w14:textId="086AA44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071C2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E62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Энгельса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18B35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BDE1F" w14:textId="499025A9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529A099E" w14:textId="73F5584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42E46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0125E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 Юбилейный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D58F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86FF0" w14:textId="101E85A9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30.05.2022</w:t>
            </w:r>
          </w:p>
        </w:tc>
      </w:tr>
      <w:tr w:rsidR="00EC014E" w:rsidRPr="004279E1" w14:paraId="02425C7B" w14:textId="43FB236D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FCABC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1946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 Юбилейный (</w:t>
            </w:r>
            <w:proofErr w:type="spell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AC1A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AF341" w14:textId="7DFA5C1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30.05.2022</w:t>
            </w:r>
          </w:p>
        </w:tc>
      </w:tr>
      <w:tr w:rsidR="00EC014E" w:rsidRPr="004279E1" w14:paraId="0640DD78" w14:textId="31A2B23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2980D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FFB7F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020A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CE61D" w14:textId="550D6C06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43E83F9A" w14:textId="2334CE7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CE664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F3AB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CFED1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15C3C" w14:textId="759188F4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72DF031D" w14:textId="4F9C3BB1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CC475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9A60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2449C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AE399" w14:textId="6FE07FE4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013C60E3" w14:textId="31EA267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65B2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548B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443D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1B049" w14:textId="588913BE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7F07386F" w14:textId="4D64EEA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D91A7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9551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212C7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492E6" w14:textId="00D0ADAF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4A70F4E2" w14:textId="7A2462A9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CEC1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17D3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3D6B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9D6D1" w14:textId="2E95417E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6D2885A1" w14:textId="05E2FFA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F6A1A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645C8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D76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6301C" w14:textId="746DD3AA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6E84C1A4" w14:textId="012093D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5631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6746F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DAFF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467B6" w14:textId="6B9CBD62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32D01905" w14:textId="449B8B5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596C7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64734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679EC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D157F" w14:textId="1CA30709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401C4467" w14:textId="286E65E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96D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31DD5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C2D8D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834AC" w14:textId="238043FB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7DF78BA3" w14:textId="2319779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8F684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5EA4A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9E58A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D8BD0" w14:textId="7D616C39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5AC7F0A1" w14:textId="59B967A1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4E860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35D9A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AB5A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966C0" w14:textId="37C2EACA" w:rsidR="00EC014E" w:rsidRPr="00675FAD" w:rsidRDefault="001F3983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C014E"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0802DD7E" w14:textId="2177B6B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74155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2227B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1C94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9FBC1" w14:textId="24B81E4C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5945D1A2" w14:textId="7C2BCA17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7EF8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E110B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0D9F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4D04A" w14:textId="2B578203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06074C2C" w14:textId="68E76B2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20F2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4CFBD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247C0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63021" w14:textId="03EEA455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4B8F852A" w14:textId="3571129E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1E908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5C8D3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61639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40CD1" w14:textId="5D4DD301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321B13AD" w14:textId="40CC8A76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46ADB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44227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AAFE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8B739" w14:textId="005ECB3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1C8FAD00" w14:textId="57C9BDD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E96C2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809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Кольцевая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(Саяны, только ХВС)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30AF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449BA" w14:textId="208859F1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26E9C870" w14:textId="7B0D61F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CA38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B4E28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Кольцевая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(Саяны, только ХВС)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250FD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57689" w14:textId="59E585E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68932578" w14:textId="74514C3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B31F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8192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Кольцевая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(Саяны, только ХВС)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90FE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4FF9D" w14:textId="79902DC1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4183EA84" w14:textId="052F2825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15AA9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FF13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Саяны, только ХВС)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97B82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3BB86" w14:textId="2C68AF8E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30.05.2022</w:t>
            </w:r>
          </w:p>
        </w:tc>
      </w:tr>
      <w:tr w:rsidR="00EC014E" w:rsidRPr="004279E1" w14:paraId="091F96C1" w14:textId="5EDE0AB3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89DF2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03E8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Ленински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Саяны, только ХВС)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AC2C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D5B29" w14:textId="46EA82AA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07.06.2022</w:t>
            </w:r>
          </w:p>
        </w:tc>
      </w:tr>
      <w:tr w:rsidR="00EC014E" w:rsidRPr="004279E1" w14:paraId="3B531D3D" w14:textId="3DAED71C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715A7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6603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Ленински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Саяны, только ХВС)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68758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F353F" w14:textId="7572F292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07.06.2022</w:t>
            </w:r>
          </w:p>
        </w:tc>
      </w:tr>
      <w:tr w:rsidR="00EC014E" w:rsidRPr="004279E1" w14:paraId="0DF2F17B" w14:textId="662A973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57C48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DCF2A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Саяны, только ХВС)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16596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6FC75" w14:textId="2A823731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14.06.2022</w:t>
            </w:r>
          </w:p>
        </w:tc>
      </w:tr>
      <w:tr w:rsidR="00EC014E" w:rsidRPr="004279E1" w14:paraId="3B81EB4F" w14:textId="403FDD2F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6A1D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AE096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Москвин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Саяны, только ХВС)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6B886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53541" w14:textId="76F7A15D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</w:t>
            </w:r>
          </w:p>
        </w:tc>
      </w:tr>
      <w:tr w:rsidR="00EC014E" w:rsidRPr="004279E1" w14:paraId="345CADDE" w14:textId="61A8EF01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D0EA5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7745C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Саяны, только ХВС)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AB8A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5E4E3" w14:textId="012D0353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30.05.2022</w:t>
            </w:r>
          </w:p>
        </w:tc>
      </w:tr>
      <w:tr w:rsidR="00EC014E" w:rsidRPr="004279E1" w14:paraId="3FE08535" w14:textId="168AA50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6E44E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16930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Саяны, только ХВС)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D4303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A62E6" w14:textId="36E52739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30.05.2022</w:t>
            </w:r>
          </w:p>
        </w:tc>
      </w:tr>
      <w:tr w:rsidR="00EC014E" w:rsidRPr="004279E1" w14:paraId="4FD5F8B7" w14:textId="3DE0EB78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32829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86192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Саяны, только ХВС)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3EC1E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6333B" w14:textId="3C1EB5B0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30.05.2022</w:t>
            </w:r>
          </w:p>
        </w:tc>
      </w:tr>
      <w:tr w:rsidR="00EC014E" w:rsidRPr="004279E1" w14:paraId="6F98A3FE" w14:textId="00D85A12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358B3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EAB2A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Спартаковска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Саяны, только ХВС)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91F75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40CEE" w14:textId="25AEA9DE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462A8F0D" w14:textId="4170B644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834F8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4E4EF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Спартаковска</w:t>
            </w:r>
            <w:proofErr w:type="gramStart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Саяны, только ХВС)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F92A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D2FB3" w14:textId="7230D01B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662AD759" w14:textId="40EBB1DB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EB2F9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DEB6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0C74F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2F181" w14:textId="59CA522F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EC014E" w:rsidRPr="004279E1" w14:paraId="7969D922" w14:textId="4AC7BEA0" w:rsidTr="00675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44D46" w14:textId="77777777" w:rsidR="00EC014E" w:rsidRPr="004279E1" w:rsidRDefault="00EC014E" w:rsidP="00EC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5250A" w14:textId="77777777" w:rsidR="00EC014E" w:rsidRPr="004279E1" w:rsidRDefault="00EC014E" w:rsidP="00EC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Мельникова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AA35B" w14:textId="77777777" w:rsidR="00EC014E" w:rsidRPr="004279E1" w:rsidRDefault="00EC014E" w:rsidP="00EC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8D504" w14:textId="07339CB8" w:rsidR="00EC014E" w:rsidRPr="00675FAD" w:rsidRDefault="00EC014E" w:rsidP="006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21.05.2022</w:t>
            </w:r>
          </w:p>
        </w:tc>
      </w:tr>
    </w:tbl>
    <w:p w14:paraId="7A8E29B5" w14:textId="77777777" w:rsidR="00B455FA" w:rsidRDefault="00B455FA" w:rsidP="00B455FA">
      <w:pPr>
        <w:jc w:val="both"/>
        <w:rPr>
          <w:rFonts w:ascii="Times New Roman" w:hAnsi="Times New Roman" w:cs="Times New Roman"/>
        </w:rPr>
      </w:pPr>
    </w:p>
    <w:p w14:paraId="1CAA27B8" w14:textId="77777777" w:rsidR="00B455FA" w:rsidRDefault="00B455FA" w:rsidP="004279E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455FA" w:rsidSect="002D20DA">
      <w:pgSz w:w="11906" w:h="16838"/>
      <w:pgMar w:top="540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C0B63" w14:textId="77777777" w:rsidR="00CB7960" w:rsidRDefault="00CB7960" w:rsidP="00B95B16">
      <w:pPr>
        <w:spacing w:after="0" w:line="240" w:lineRule="auto"/>
      </w:pPr>
      <w:r>
        <w:separator/>
      </w:r>
    </w:p>
  </w:endnote>
  <w:endnote w:type="continuationSeparator" w:id="0">
    <w:p w14:paraId="29DE47FD" w14:textId="77777777" w:rsidR="00CB7960" w:rsidRDefault="00CB7960" w:rsidP="00B9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407F3" w14:textId="77777777" w:rsidR="00CB7960" w:rsidRDefault="00CB7960" w:rsidP="00B95B16">
      <w:pPr>
        <w:spacing w:after="0" w:line="240" w:lineRule="auto"/>
      </w:pPr>
      <w:r>
        <w:separator/>
      </w:r>
    </w:p>
  </w:footnote>
  <w:footnote w:type="continuationSeparator" w:id="0">
    <w:p w14:paraId="44A69F81" w14:textId="77777777" w:rsidR="00CB7960" w:rsidRDefault="00CB7960" w:rsidP="00B95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06E"/>
    <w:multiLevelType w:val="hybridMultilevel"/>
    <w:tmpl w:val="F8B247E2"/>
    <w:lvl w:ilvl="0" w:tplc="9C2A836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C4082"/>
    <w:multiLevelType w:val="multilevel"/>
    <w:tmpl w:val="02108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30C1F3A"/>
    <w:multiLevelType w:val="hybridMultilevel"/>
    <w:tmpl w:val="33F49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FA74C0"/>
    <w:multiLevelType w:val="hybridMultilevel"/>
    <w:tmpl w:val="57B083C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C0F2C"/>
    <w:multiLevelType w:val="hybridMultilevel"/>
    <w:tmpl w:val="2E7C9A7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204F7"/>
    <w:multiLevelType w:val="multilevel"/>
    <w:tmpl w:val="6802A9E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CB52D7"/>
    <w:multiLevelType w:val="hybridMultilevel"/>
    <w:tmpl w:val="D63EB5C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D411CF7"/>
    <w:multiLevelType w:val="hybridMultilevel"/>
    <w:tmpl w:val="67603BE0"/>
    <w:lvl w:ilvl="0" w:tplc="A8321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2262A3"/>
    <w:multiLevelType w:val="hybridMultilevel"/>
    <w:tmpl w:val="DDE40B3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228F9"/>
    <w:multiLevelType w:val="hybridMultilevel"/>
    <w:tmpl w:val="46E2C62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F1"/>
    <w:rsid w:val="000138EF"/>
    <w:rsid w:val="00017B91"/>
    <w:rsid w:val="000258E4"/>
    <w:rsid w:val="000356CF"/>
    <w:rsid w:val="00035E87"/>
    <w:rsid w:val="0004056E"/>
    <w:rsid w:val="0006277F"/>
    <w:rsid w:val="00072652"/>
    <w:rsid w:val="000866D3"/>
    <w:rsid w:val="0008731E"/>
    <w:rsid w:val="000B5369"/>
    <w:rsid w:val="000B659D"/>
    <w:rsid w:val="000C63D2"/>
    <w:rsid w:val="000D13D2"/>
    <w:rsid w:val="000D343C"/>
    <w:rsid w:val="000E434D"/>
    <w:rsid w:val="000E7457"/>
    <w:rsid w:val="00107ACB"/>
    <w:rsid w:val="0011542B"/>
    <w:rsid w:val="00116743"/>
    <w:rsid w:val="0013193B"/>
    <w:rsid w:val="00141023"/>
    <w:rsid w:val="00144A96"/>
    <w:rsid w:val="00144D0C"/>
    <w:rsid w:val="00154AFD"/>
    <w:rsid w:val="001620F6"/>
    <w:rsid w:val="0016622E"/>
    <w:rsid w:val="00166E6D"/>
    <w:rsid w:val="00176200"/>
    <w:rsid w:val="00195567"/>
    <w:rsid w:val="001A29F1"/>
    <w:rsid w:val="001C0403"/>
    <w:rsid w:val="001C5953"/>
    <w:rsid w:val="001C7D31"/>
    <w:rsid w:val="001F3983"/>
    <w:rsid w:val="001F3985"/>
    <w:rsid w:val="002050D9"/>
    <w:rsid w:val="00211154"/>
    <w:rsid w:val="00217A5C"/>
    <w:rsid w:val="00221E00"/>
    <w:rsid w:val="00223122"/>
    <w:rsid w:val="00231A93"/>
    <w:rsid w:val="002370F6"/>
    <w:rsid w:val="00241BA4"/>
    <w:rsid w:val="00270624"/>
    <w:rsid w:val="00273424"/>
    <w:rsid w:val="00277BCF"/>
    <w:rsid w:val="002844FD"/>
    <w:rsid w:val="00293AA0"/>
    <w:rsid w:val="002A0821"/>
    <w:rsid w:val="002A102D"/>
    <w:rsid w:val="002A2455"/>
    <w:rsid w:val="002A39CE"/>
    <w:rsid w:val="002A7DCB"/>
    <w:rsid w:val="002B3D74"/>
    <w:rsid w:val="002C1B9A"/>
    <w:rsid w:val="002D20DA"/>
    <w:rsid w:val="002D2180"/>
    <w:rsid w:val="002D323F"/>
    <w:rsid w:val="002E3C1A"/>
    <w:rsid w:val="00305353"/>
    <w:rsid w:val="0032525F"/>
    <w:rsid w:val="003275D3"/>
    <w:rsid w:val="00334CB6"/>
    <w:rsid w:val="00337C84"/>
    <w:rsid w:val="003466D2"/>
    <w:rsid w:val="00346ACF"/>
    <w:rsid w:val="003508A1"/>
    <w:rsid w:val="00354CB6"/>
    <w:rsid w:val="00374840"/>
    <w:rsid w:val="00375733"/>
    <w:rsid w:val="00380664"/>
    <w:rsid w:val="003A056B"/>
    <w:rsid w:val="003B5F53"/>
    <w:rsid w:val="003D2FD8"/>
    <w:rsid w:val="003D4955"/>
    <w:rsid w:val="003E4A80"/>
    <w:rsid w:val="003E72E9"/>
    <w:rsid w:val="003F53BA"/>
    <w:rsid w:val="004009CB"/>
    <w:rsid w:val="00403E3D"/>
    <w:rsid w:val="004075FA"/>
    <w:rsid w:val="004170EC"/>
    <w:rsid w:val="004216B7"/>
    <w:rsid w:val="00427878"/>
    <w:rsid w:val="004279E1"/>
    <w:rsid w:val="0043474A"/>
    <w:rsid w:val="004352CE"/>
    <w:rsid w:val="004448C8"/>
    <w:rsid w:val="004572BD"/>
    <w:rsid w:val="00462DB7"/>
    <w:rsid w:val="00475789"/>
    <w:rsid w:val="004916D2"/>
    <w:rsid w:val="004A240B"/>
    <w:rsid w:val="004A29B9"/>
    <w:rsid w:val="004B0F43"/>
    <w:rsid w:val="004B7A37"/>
    <w:rsid w:val="004B7D9F"/>
    <w:rsid w:val="004D2C85"/>
    <w:rsid w:val="004D7228"/>
    <w:rsid w:val="004F4E09"/>
    <w:rsid w:val="00503E30"/>
    <w:rsid w:val="005206C8"/>
    <w:rsid w:val="005234C2"/>
    <w:rsid w:val="005321AB"/>
    <w:rsid w:val="00534700"/>
    <w:rsid w:val="005456C8"/>
    <w:rsid w:val="00550C48"/>
    <w:rsid w:val="00556464"/>
    <w:rsid w:val="005638F0"/>
    <w:rsid w:val="00581E29"/>
    <w:rsid w:val="00586D7E"/>
    <w:rsid w:val="00592439"/>
    <w:rsid w:val="005A585A"/>
    <w:rsid w:val="005A74C2"/>
    <w:rsid w:val="005A7AE1"/>
    <w:rsid w:val="005B0C33"/>
    <w:rsid w:val="005B337F"/>
    <w:rsid w:val="005C3AA8"/>
    <w:rsid w:val="005E5942"/>
    <w:rsid w:val="005F6D41"/>
    <w:rsid w:val="00606B31"/>
    <w:rsid w:val="00631303"/>
    <w:rsid w:val="00635DD9"/>
    <w:rsid w:val="00642537"/>
    <w:rsid w:val="006468E0"/>
    <w:rsid w:val="00657D5A"/>
    <w:rsid w:val="00667E8C"/>
    <w:rsid w:val="006707F2"/>
    <w:rsid w:val="00672B7A"/>
    <w:rsid w:val="00674758"/>
    <w:rsid w:val="00675FAD"/>
    <w:rsid w:val="0068432D"/>
    <w:rsid w:val="006A3C0A"/>
    <w:rsid w:val="006A4F3C"/>
    <w:rsid w:val="006B7958"/>
    <w:rsid w:val="006C64F3"/>
    <w:rsid w:val="006D3DE9"/>
    <w:rsid w:val="006D5DF1"/>
    <w:rsid w:val="006E0903"/>
    <w:rsid w:val="006E6F5E"/>
    <w:rsid w:val="006F6C87"/>
    <w:rsid w:val="00701D87"/>
    <w:rsid w:val="00705F75"/>
    <w:rsid w:val="00734BDF"/>
    <w:rsid w:val="0074493B"/>
    <w:rsid w:val="007628D3"/>
    <w:rsid w:val="00775525"/>
    <w:rsid w:val="00790F09"/>
    <w:rsid w:val="007912B0"/>
    <w:rsid w:val="007B3E35"/>
    <w:rsid w:val="007C0B5B"/>
    <w:rsid w:val="007C3DBA"/>
    <w:rsid w:val="007C4D01"/>
    <w:rsid w:val="007E3235"/>
    <w:rsid w:val="007E5B70"/>
    <w:rsid w:val="007E779C"/>
    <w:rsid w:val="007F3978"/>
    <w:rsid w:val="007F5164"/>
    <w:rsid w:val="007F6F18"/>
    <w:rsid w:val="0081098D"/>
    <w:rsid w:val="0081189E"/>
    <w:rsid w:val="008134AA"/>
    <w:rsid w:val="00814079"/>
    <w:rsid w:val="00814EB3"/>
    <w:rsid w:val="00824571"/>
    <w:rsid w:val="00833782"/>
    <w:rsid w:val="00834342"/>
    <w:rsid w:val="008357FE"/>
    <w:rsid w:val="0084128B"/>
    <w:rsid w:val="0084661F"/>
    <w:rsid w:val="0085464C"/>
    <w:rsid w:val="00864CEF"/>
    <w:rsid w:val="00875CE4"/>
    <w:rsid w:val="00885266"/>
    <w:rsid w:val="008859D5"/>
    <w:rsid w:val="00897549"/>
    <w:rsid w:val="008A1659"/>
    <w:rsid w:val="008C66FF"/>
    <w:rsid w:val="008D0AC6"/>
    <w:rsid w:val="008D6ED9"/>
    <w:rsid w:val="008D7CEB"/>
    <w:rsid w:val="008F3D10"/>
    <w:rsid w:val="00904FF7"/>
    <w:rsid w:val="0091353C"/>
    <w:rsid w:val="00916094"/>
    <w:rsid w:val="00922389"/>
    <w:rsid w:val="00937833"/>
    <w:rsid w:val="009379ED"/>
    <w:rsid w:val="00940157"/>
    <w:rsid w:val="00940856"/>
    <w:rsid w:val="00941EE0"/>
    <w:rsid w:val="009546A1"/>
    <w:rsid w:val="009546E6"/>
    <w:rsid w:val="009554DF"/>
    <w:rsid w:val="00961A60"/>
    <w:rsid w:val="00961AB5"/>
    <w:rsid w:val="009629E1"/>
    <w:rsid w:val="00967D3A"/>
    <w:rsid w:val="00972C06"/>
    <w:rsid w:val="00973197"/>
    <w:rsid w:val="009755D5"/>
    <w:rsid w:val="0098099D"/>
    <w:rsid w:val="00986026"/>
    <w:rsid w:val="009A0BB0"/>
    <w:rsid w:val="009B3EE5"/>
    <w:rsid w:val="009D1438"/>
    <w:rsid w:val="009E3AAE"/>
    <w:rsid w:val="009F06A0"/>
    <w:rsid w:val="009F0BAB"/>
    <w:rsid w:val="009F2CB1"/>
    <w:rsid w:val="009F4FAE"/>
    <w:rsid w:val="00A16AA5"/>
    <w:rsid w:val="00A26DF4"/>
    <w:rsid w:val="00A31ECB"/>
    <w:rsid w:val="00A338E3"/>
    <w:rsid w:val="00A356BF"/>
    <w:rsid w:val="00A36B93"/>
    <w:rsid w:val="00A36CD5"/>
    <w:rsid w:val="00A4282D"/>
    <w:rsid w:val="00A5067C"/>
    <w:rsid w:val="00A565F8"/>
    <w:rsid w:val="00A615C9"/>
    <w:rsid w:val="00A64D7A"/>
    <w:rsid w:val="00A76982"/>
    <w:rsid w:val="00A774B9"/>
    <w:rsid w:val="00A77AAF"/>
    <w:rsid w:val="00A82DF7"/>
    <w:rsid w:val="00A84EAD"/>
    <w:rsid w:val="00A94BAF"/>
    <w:rsid w:val="00AA2CCC"/>
    <w:rsid w:val="00AB2676"/>
    <w:rsid w:val="00AB269F"/>
    <w:rsid w:val="00AB321B"/>
    <w:rsid w:val="00AB40DE"/>
    <w:rsid w:val="00AB692F"/>
    <w:rsid w:val="00AD0EE7"/>
    <w:rsid w:val="00AD1BC0"/>
    <w:rsid w:val="00AE1817"/>
    <w:rsid w:val="00AE57CB"/>
    <w:rsid w:val="00AE5B51"/>
    <w:rsid w:val="00AF6597"/>
    <w:rsid w:val="00B00E24"/>
    <w:rsid w:val="00B455FA"/>
    <w:rsid w:val="00B53684"/>
    <w:rsid w:val="00B55D11"/>
    <w:rsid w:val="00B95B16"/>
    <w:rsid w:val="00BA266C"/>
    <w:rsid w:val="00BC5CC8"/>
    <w:rsid w:val="00BC6FC9"/>
    <w:rsid w:val="00BD1600"/>
    <w:rsid w:val="00BD1F30"/>
    <w:rsid w:val="00BF18FE"/>
    <w:rsid w:val="00BF4541"/>
    <w:rsid w:val="00BF7345"/>
    <w:rsid w:val="00C16664"/>
    <w:rsid w:val="00C259AB"/>
    <w:rsid w:val="00C31242"/>
    <w:rsid w:val="00C412DA"/>
    <w:rsid w:val="00C45700"/>
    <w:rsid w:val="00C52305"/>
    <w:rsid w:val="00C558BA"/>
    <w:rsid w:val="00C67231"/>
    <w:rsid w:val="00C74835"/>
    <w:rsid w:val="00C74AD0"/>
    <w:rsid w:val="00C80BDC"/>
    <w:rsid w:val="00C93AD9"/>
    <w:rsid w:val="00C95C20"/>
    <w:rsid w:val="00C96128"/>
    <w:rsid w:val="00CA1432"/>
    <w:rsid w:val="00CA3A38"/>
    <w:rsid w:val="00CA3A65"/>
    <w:rsid w:val="00CB5CA4"/>
    <w:rsid w:val="00CB7960"/>
    <w:rsid w:val="00CC5DE6"/>
    <w:rsid w:val="00CC638C"/>
    <w:rsid w:val="00CE18C6"/>
    <w:rsid w:val="00D00D24"/>
    <w:rsid w:val="00D050B2"/>
    <w:rsid w:val="00D12BD9"/>
    <w:rsid w:val="00D2073E"/>
    <w:rsid w:val="00D22F1D"/>
    <w:rsid w:val="00D40648"/>
    <w:rsid w:val="00D43DF9"/>
    <w:rsid w:val="00D4470C"/>
    <w:rsid w:val="00D928F0"/>
    <w:rsid w:val="00D93E89"/>
    <w:rsid w:val="00DA5A94"/>
    <w:rsid w:val="00DB7E33"/>
    <w:rsid w:val="00DF60B8"/>
    <w:rsid w:val="00DF69C3"/>
    <w:rsid w:val="00E30020"/>
    <w:rsid w:val="00E34604"/>
    <w:rsid w:val="00E4439D"/>
    <w:rsid w:val="00E66414"/>
    <w:rsid w:val="00E7034C"/>
    <w:rsid w:val="00E7439B"/>
    <w:rsid w:val="00E750A1"/>
    <w:rsid w:val="00E77A0D"/>
    <w:rsid w:val="00E83CDE"/>
    <w:rsid w:val="00E9072F"/>
    <w:rsid w:val="00E914B0"/>
    <w:rsid w:val="00EA2298"/>
    <w:rsid w:val="00EB0FC8"/>
    <w:rsid w:val="00EC014E"/>
    <w:rsid w:val="00ED5817"/>
    <w:rsid w:val="00EE0851"/>
    <w:rsid w:val="00EE60B1"/>
    <w:rsid w:val="00F139EB"/>
    <w:rsid w:val="00F15E09"/>
    <w:rsid w:val="00F20A8F"/>
    <w:rsid w:val="00F24692"/>
    <w:rsid w:val="00F2631D"/>
    <w:rsid w:val="00F323E9"/>
    <w:rsid w:val="00F4115E"/>
    <w:rsid w:val="00F435CB"/>
    <w:rsid w:val="00F449C8"/>
    <w:rsid w:val="00F520AE"/>
    <w:rsid w:val="00F82F0E"/>
    <w:rsid w:val="00F87B9D"/>
    <w:rsid w:val="00F933CB"/>
    <w:rsid w:val="00F96370"/>
    <w:rsid w:val="00F97FDE"/>
    <w:rsid w:val="00FA124E"/>
    <w:rsid w:val="00FB1444"/>
    <w:rsid w:val="00FB3669"/>
    <w:rsid w:val="00FB587F"/>
    <w:rsid w:val="00FC1064"/>
    <w:rsid w:val="00FC142F"/>
    <w:rsid w:val="00FC3335"/>
    <w:rsid w:val="00FC7FA3"/>
    <w:rsid w:val="00FE3063"/>
    <w:rsid w:val="00FE6E36"/>
    <w:rsid w:val="00FF0A94"/>
    <w:rsid w:val="00FF2238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1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6D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F1"/>
    <w:pPr>
      <w:ind w:left="720"/>
      <w:contextualSpacing/>
    </w:pPr>
  </w:style>
  <w:style w:type="table" w:styleId="a4">
    <w:name w:val="Table Grid"/>
    <w:basedOn w:val="a1"/>
    <w:uiPriority w:val="59"/>
    <w:rsid w:val="0093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7F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9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B16"/>
  </w:style>
  <w:style w:type="paragraph" w:styleId="a7">
    <w:name w:val="footer"/>
    <w:basedOn w:val="a"/>
    <w:link w:val="a8"/>
    <w:uiPriority w:val="99"/>
    <w:unhideWhenUsed/>
    <w:rsid w:val="00B9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B16"/>
  </w:style>
  <w:style w:type="paragraph" w:styleId="a9">
    <w:name w:val="Balloon Text"/>
    <w:basedOn w:val="a"/>
    <w:link w:val="aa"/>
    <w:uiPriority w:val="99"/>
    <w:semiHidden/>
    <w:unhideWhenUsed/>
    <w:rsid w:val="00B9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B1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E3C1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AU" w:eastAsia="ko-KR"/>
    </w:rPr>
  </w:style>
  <w:style w:type="character" w:customStyle="1" w:styleId="ac">
    <w:name w:val="Основной текст Знак"/>
    <w:basedOn w:val="a0"/>
    <w:link w:val="ab"/>
    <w:rsid w:val="002E3C1A"/>
    <w:rPr>
      <w:rFonts w:ascii="Times New Roman" w:eastAsia="Times New Roman" w:hAnsi="Times New Roman" w:cs="Times New Roman"/>
      <w:szCs w:val="20"/>
      <w:lang w:val="en-AU" w:eastAsia="ko-KR"/>
    </w:rPr>
  </w:style>
  <w:style w:type="paragraph" w:customStyle="1" w:styleId="ad">
    <w:name w:val="Îáû÷íûé"/>
    <w:rsid w:val="002E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ae">
    <w:name w:val="Hyperlink"/>
    <w:basedOn w:val="a0"/>
    <w:uiPriority w:val="99"/>
    <w:unhideWhenUsed/>
    <w:rsid w:val="00C457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86D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 Spacing"/>
    <w:uiPriority w:val="1"/>
    <w:qFormat/>
    <w:rsid w:val="00586D7E"/>
    <w:pPr>
      <w:spacing w:after="0" w:line="240" w:lineRule="auto"/>
    </w:pPr>
  </w:style>
  <w:style w:type="paragraph" w:styleId="af0">
    <w:name w:val="Normal (Web)"/>
    <w:basedOn w:val="a"/>
    <w:rsid w:val="00C523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locked/>
    <w:rsid w:val="00B00E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00E24"/>
    <w:pPr>
      <w:widowControl w:val="0"/>
      <w:shd w:val="clear" w:color="auto" w:fill="FFFFFF"/>
      <w:spacing w:before="240" w:after="36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 + Полужирный"/>
    <w:basedOn w:val="20"/>
    <w:rsid w:val="00B00E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f1"/>
    <w:rsid w:val="00B00E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1">
    <w:name w:val="Подпись к картинке"/>
    <w:basedOn w:val="a"/>
    <w:link w:val="Exact"/>
    <w:rsid w:val="00B00E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8C66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66FF"/>
    <w:rPr>
      <w:sz w:val="16"/>
      <w:szCs w:val="16"/>
    </w:rPr>
  </w:style>
  <w:style w:type="character" w:customStyle="1" w:styleId="11">
    <w:name w:val="Основной шрифт абзаца1"/>
    <w:rsid w:val="008C66FF"/>
  </w:style>
  <w:style w:type="paragraph" w:customStyle="1" w:styleId="23">
    <w:name w:val="Стиль2"/>
    <w:basedOn w:val="2"/>
    <w:rsid w:val="001C0403"/>
    <w:pPr>
      <w:keepNext/>
      <w:keepLines/>
      <w:widowControl w:val="0"/>
      <w:numPr>
        <w:ilvl w:val="1"/>
        <w:numId w:val="0"/>
      </w:numPr>
      <w:suppressLineNumbers/>
      <w:tabs>
        <w:tab w:val="num" w:pos="360"/>
        <w:tab w:val="num" w:pos="1099"/>
      </w:tabs>
      <w:suppressAutoHyphens/>
      <w:spacing w:after="60" w:line="240" w:lineRule="auto"/>
      <w:ind w:left="1099" w:hanging="720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List Number 2"/>
    <w:basedOn w:val="a"/>
    <w:uiPriority w:val="99"/>
    <w:semiHidden/>
    <w:unhideWhenUsed/>
    <w:rsid w:val="001C0403"/>
    <w:pPr>
      <w:numPr>
        <w:numId w:val="4"/>
      </w:numPr>
      <w:contextualSpacing/>
    </w:pPr>
  </w:style>
  <w:style w:type="paragraph" w:styleId="af2">
    <w:name w:val="annotation text"/>
    <w:basedOn w:val="a"/>
    <w:link w:val="af3"/>
    <w:uiPriority w:val="99"/>
    <w:semiHidden/>
    <w:unhideWhenUsed/>
    <w:rsid w:val="004448C8"/>
    <w:pPr>
      <w:spacing w:after="16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448C8"/>
    <w:rPr>
      <w:sz w:val="20"/>
      <w:szCs w:val="20"/>
    </w:rPr>
  </w:style>
  <w:style w:type="character" w:customStyle="1" w:styleId="FontStyle206">
    <w:name w:val="Font Style206"/>
    <w:uiPriority w:val="99"/>
    <w:rsid w:val="004D2C8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D13D2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4279E1"/>
  </w:style>
  <w:style w:type="character" w:styleId="af4">
    <w:name w:val="FollowedHyperlink"/>
    <w:basedOn w:val="a0"/>
    <w:uiPriority w:val="99"/>
    <w:semiHidden/>
    <w:unhideWhenUsed/>
    <w:rsid w:val="004279E1"/>
    <w:rPr>
      <w:color w:val="954F72"/>
      <w:u w:val="single"/>
    </w:rPr>
  </w:style>
  <w:style w:type="paragraph" w:customStyle="1" w:styleId="msonormal0">
    <w:name w:val="msonormal"/>
    <w:basedOn w:val="a"/>
    <w:rsid w:val="0042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2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2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2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2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2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2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2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2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6D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F1"/>
    <w:pPr>
      <w:ind w:left="720"/>
      <w:contextualSpacing/>
    </w:pPr>
  </w:style>
  <w:style w:type="table" w:styleId="a4">
    <w:name w:val="Table Grid"/>
    <w:basedOn w:val="a1"/>
    <w:uiPriority w:val="59"/>
    <w:rsid w:val="0093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7F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9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B16"/>
  </w:style>
  <w:style w:type="paragraph" w:styleId="a7">
    <w:name w:val="footer"/>
    <w:basedOn w:val="a"/>
    <w:link w:val="a8"/>
    <w:uiPriority w:val="99"/>
    <w:unhideWhenUsed/>
    <w:rsid w:val="00B9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B16"/>
  </w:style>
  <w:style w:type="paragraph" w:styleId="a9">
    <w:name w:val="Balloon Text"/>
    <w:basedOn w:val="a"/>
    <w:link w:val="aa"/>
    <w:uiPriority w:val="99"/>
    <w:semiHidden/>
    <w:unhideWhenUsed/>
    <w:rsid w:val="00B9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B1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E3C1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AU" w:eastAsia="ko-KR"/>
    </w:rPr>
  </w:style>
  <w:style w:type="character" w:customStyle="1" w:styleId="ac">
    <w:name w:val="Основной текст Знак"/>
    <w:basedOn w:val="a0"/>
    <w:link w:val="ab"/>
    <w:rsid w:val="002E3C1A"/>
    <w:rPr>
      <w:rFonts w:ascii="Times New Roman" w:eastAsia="Times New Roman" w:hAnsi="Times New Roman" w:cs="Times New Roman"/>
      <w:szCs w:val="20"/>
      <w:lang w:val="en-AU" w:eastAsia="ko-KR"/>
    </w:rPr>
  </w:style>
  <w:style w:type="paragraph" w:customStyle="1" w:styleId="ad">
    <w:name w:val="Îáû÷íûé"/>
    <w:rsid w:val="002E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ae">
    <w:name w:val="Hyperlink"/>
    <w:basedOn w:val="a0"/>
    <w:uiPriority w:val="99"/>
    <w:unhideWhenUsed/>
    <w:rsid w:val="00C457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86D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 Spacing"/>
    <w:uiPriority w:val="1"/>
    <w:qFormat/>
    <w:rsid w:val="00586D7E"/>
    <w:pPr>
      <w:spacing w:after="0" w:line="240" w:lineRule="auto"/>
    </w:pPr>
  </w:style>
  <w:style w:type="paragraph" w:styleId="af0">
    <w:name w:val="Normal (Web)"/>
    <w:basedOn w:val="a"/>
    <w:rsid w:val="00C523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locked/>
    <w:rsid w:val="00B00E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00E24"/>
    <w:pPr>
      <w:widowControl w:val="0"/>
      <w:shd w:val="clear" w:color="auto" w:fill="FFFFFF"/>
      <w:spacing w:before="240" w:after="36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 + Полужирный"/>
    <w:basedOn w:val="20"/>
    <w:rsid w:val="00B00E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f1"/>
    <w:rsid w:val="00B00E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1">
    <w:name w:val="Подпись к картинке"/>
    <w:basedOn w:val="a"/>
    <w:link w:val="Exact"/>
    <w:rsid w:val="00B00E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8C66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66FF"/>
    <w:rPr>
      <w:sz w:val="16"/>
      <w:szCs w:val="16"/>
    </w:rPr>
  </w:style>
  <w:style w:type="character" w:customStyle="1" w:styleId="11">
    <w:name w:val="Основной шрифт абзаца1"/>
    <w:rsid w:val="008C66FF"/>
  </w:style>
  <w:style w:type="paragraph" w:customStyle="1" w:styleId="23">
    <w:name w:val="Стиль2"/>
    <w:basedOn w:val="2"/>
    <w:rsid w:val="001C0403"/>
    <w:pPr>
      <w:keepNext/>
      <w:keepLines/>
      <w:widowControl w:val="0"/>
      <w:numPr>
        <w:ilvl w:val="1"/>
        <w:numId w:val="0"/>
      </w:numPr>
      <w:suppressLineNumbers/>
      <w:tabs>
        <w:tab w:val="num" w:pos="360"/>
        <w:tab w:val="num" w:pos="1099"/>
      </w:tabs>
      <w:suppressAutoHyphens/>
      <w:spacing w:after="60" w:line="240" w:lineRule="auto"/>
      <w:ind w:left="1099" w:hanging="720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List Number 2"/>
    <w:basedOn w:val="a"/>
    <w:uiPriority w:val="99"/>
    <w:semiHidden/>
    <w:unhideWhenUsed/>
    <w:rsid w:val="001C0403"/>
    <w:pPr>
      <w:numPr>
        <w:numId w:val="4"/>
      </w:numPr>
      <w:contextualSpacing/>
    </w:pPr>
  </w:style>
  <w:style w:type="paragraph" w:styleId="af2">
    <w:name w:val="annotation text"/>
    <w:basedOn w:val="a"/>
    <w:link w:val="af3"/>
    <w:uiPriority w:val="99"/>
    <w:semiHidden/>
    <w:unhideWhenUsed/>
    <w:rsid w:val="004448C8"/>
    <w:pPr>
      <w:spacing w:after="16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448C8"/>
    <w:rPr>
      <w:sz w:val="20"/>
      <w:szCs w:val="20"/>
    </w:rPr>
  </w:style>
  <w:style w:type="character" w:customStyle="1" w:styleId="FontStyle206">
    <w:name w:val="Font Style206"/>
    <w:uiPriority w:val="99"/>
    <w:rsid w:val="004D2C8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D13D2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4279E1"/>
  </w:style>
  <w:style w:type="character" w:styleId="af4">
    <w:name w:val="FollowedHyperlink"/>
    <w:basedOn w:val="a0"/>
    <w:uiPriority w:val="99"/>
    <w:semiHidden/>
    <w:unhideWhenUsed/>
    <w:rsid w:val="004279E1"/>
    <w:rPr>
      <w:color w:val="954F72"/>
      <w:u w:val="single"/>
    </w:rPr>
  </w:style>
  <w:style w:type="paragraph" w:customStyle="1" w:styleId="msonormal0">
    <w:name w:val="msonormal"/>
    <w:basedOn w:val="a"/>
    <w:rsid w:val="0042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2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2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2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2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2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2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2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2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949D-1D49-4C07-A1CF-652C8D18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Анна</dc:creator>
  <cp:lastModifiedBy>Вашуркин Валерий Валерьевич</cp:lastModifiedBy>
  <cp:revision>3</cp:revision>
  <cp:lastPrinted>2021-09-28T07:30:00Z</cp:lastPrinted>
  <dcterms:created xsi:type="dcterms:W3CDTF">2022-05-24T08:04:00Z</dcterms:created>
  <dcterms:modified xsi:type="dcterms:W3CDTF">2022-05-24T08:27:00Z</dcterms:modified>
</cp:coreProperties>
</file>