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5B6BB1" w:rsidP="00082D11">
      <w:pPr>
        <w:spacing w:line="360" w:lineRule="auto"/>
        <w:ind w:left="284"/>
        <w:jc w:val="both"/>
      </w:pPr>
      <w:r w:rsidRPr="00C86DC5">
        <w:t>Адрес электронной почты:</w:t>
      </w:r>
      <w:r w:rsidR="00082D11"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5B6BB1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5B6BB1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239"/>
      </w:tblGrid>
      <w:tr w:rsidR="003201A2" w:rsidTr="006319CC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507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6319CC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6319CC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6319CC">
              <w:rPr>
                <w:sz w:val="20"/>
                <w:szCs w:val="20"/>
              </w:rPr>
              <w:t>Зеленоградских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  <w:tc>
          <w:tcPr>
            <w:tcW w:w="2239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6319CC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Зеленоградских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</w:tr>
      <w:tr w:rsidR="003201A2" w:rsidTr="006319CC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239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6319CC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АСПАВ (Анионные синтетические поверхностно-активные 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6319CC">
        <w:tc>
          <w:tcPr>
            <w:tcW w:w="562" w:type="dxa"/>
          </w:tcPr>
          <w:p w:rsidR="00DC229B" w:rsidRPr="005B6D74" w:rsidRDefault="00DC229B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БПК полн.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6319CC">
        <w:tc>
          <w:tcPr>
            <w:tcW w:w="562" w:type="dxa"/>
          </w:tcPr>
          <w:p w:rsidR="00DC229B" w:rsidRPr="005B6D74" w:rsidRDefault="00DC229B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6319CC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DC229B" w:rsidTr="006319CC">
        <w:tc>
          <w:tcPr>
            <w:tcW w:w="562" w:type="dxa"/>
          </w:tcPr>
          <w:p w:rsidR="00DC229B" w:rsidRDefault="00DC229B" w:rsidP="00672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2EE1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Хром трехвалентный</w:t>
            </w:r>
          </w:p>
        </w:tc>
        <w:tc>
          <w:tcPr>
            <w:tcW w:w="1558" w:type="dxa"/>
          </w:tcPr>
          <w:p w:rsidR="00DC229B" w:rsidRPr="00155D61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BC52FD" w:rsidRPr="005B6D7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  <w:r w:rsidR="007024C9" w:rsidRPr="005B6D74">
        <w:t>Примечание.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5B6BB1" w:rsidRPr="00A034B0" w:rsidRDefault="005B6BB1" w:rsidP="005B6BB1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5B6BB1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201A2"/>
    <w:rsid w:val="004213C6"/>
    <w:rsid w:val="004335E4"/>
    <w:rsid w:val="00542998"/>
    <w:rsid w:val="005B6BB1"/>
    <w:rsid w:val="005B6D74"/>
    <w:rsid w:val="006319CC"/>
    <w:rsid w:val="00672EE1"/>
    <w:rsid w:val="006A3498"/>
    <w:rsid w:val="006A6922"/>
    <w:rsid w:val="007024C9"/>
    <w:rsid w:val="00720F74"/>
    <w:rsid w:val="00744FBA"/>
    <w:rsid w:val="00745EBA"/>
    <w:rsid w:val="00793FF7"/>
    <w:rsid w:val="007F1B66"/>
    <w:rsid w:val="007F35A6"/>
    <w:rsid w:val="00806897"/>
    <w:rsid w:val="00845576"/>
    <w:rsid w:val="00873C16"/>
    <w:rsid w:val="008A4341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70568"/>
    <w:rsid w:val="00A722D6"/>
    <w:rsid w:val="00AD7BB0"/>
    <w:rsid w:val="00B31645"/>
    <w:rsid w:val="00B35611"/>
    <w:rsid w:val="00B64D59"/>
    <w:rsid w:val="00BC52FD"/>
    <w:rsid w:val="00BC5C6C"/>
    <w:rsid w:val="00C471AB"/>
    <w:rsid w:val="00C47819"/>
    <w:rsid w:val="00C47E4A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User</cp:lastModifiedBy>
  <cp:revision>2</cp:revision>
  <cp:lastPrinted>2016-12-27T12:50:00Z</cp:lastPrinted>
  <dcterms:created xsi:type="dcterms:W3CDTF">2020-11-05T12:19:00Z</dcterms:created>
  <dcterms:modified xsi:type="dcterms:W3CDTF">2020-11-05T12:19:00Z</dcterms:modified>
</cp:coreProperties>
</file>